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590" w:rsidRDefault="00DD56AC">
      <w:bookmarkStart w:id="0" w:name="_GoBack"/>
      <w:bookmarkEnd w:id="0"/>
      <w:r>
        <w:rPr>
          <w:noProof/>
          <w:lang w:eastAsia="en-AU"/>
        </w:rPr>
        <w:drawing>
          <wp:inline distT="0" distB="0" distL="0" distR="0">
            <wp:extent cx="5724525" cy="1152525"/>
            <wp:effectExtent l="0" t="0" r="9525" b="9525"/>
            <wp:docPr id="1" name="Picture 1" descr="C:\Users\jjohnson\Desktop\Own Journey Logo-Horizontal Positioning Colour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johnson\Desktop\Own Journey Logo-Horizontal Positioning Colour RG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5724525" cy="4114800"/>
            <wp:effectExtent l="0" t="0" r="9525" b="0"/>
            <wp:docPr id="3" name="Picture 3" descr="C:\Users\jjohnson\Desktop\Postcard 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johnson\Desktop\Postcard Bac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5C8" w:rsidRPr="005025C8" w:rsidRDefault="005025C8" w:rsidP="00DD56AC">
      <w:pPr>
        <w:jc w:val="center"/>
      </w:pPr>
      <w:r w:rsidRPr="005025C8">
        <w:t>Further information</w:t>
      </w:r>
      <w:r w:rsidR="006E007D">
        <w:t>:</w:t>
      </w:r>
    </w:p>
    <w:p w:rsidR="005025C8" w:rsidRDefault="00DD56AC" w:rsidP="00DD56AC">
      <w:pPr>
        <w:jc w:val="center"/>
      </w:pPr>
      <w:r w:rsidRPr="00DD56AC">
        <w:t xml:space="preserve">Own Journey is </w:t>
      </w:r>
      <w:proofErr w:type="gramStart"/>
      <w:r w:rsidRPr="00DD56AC">
        <w:t>a unique experience</w:t>
      </w:r>
      <w:proofErr w:type="gramEnd"/>
      <w:r w:rsidRPr="00DD56AC">
        <w:t xml:space="preserve"> that will help build school-leavers as a whole person</w:t>
      </w:r>
      <w:r>
        <w:t xml:space="preserve"> and prepare them for whatever lies ahead</w:t>
      </w:r>
      <w:r w:rsidRPr="00DD56AC">
        <w:t xml:space="preserve">. It has been founded by Chyloe Kurdas, </w:t>
      </w:r>
      <w:r>
        <w:t xml:space="preserve">a former elite </w:t>
      </w:r>
      <w:r w:rsidR="006E007D">
        <w:t xml:space="preserve">AFL </w:t>
      </w:r>
      <w:r>
        <w:t xml:space="preserve">footballer, and </w:t>
      </w:r>
      <w:r w:rsidRPr="00DD56AC">
        <w:t xml:space="preserve">a key </w:t>
      </w:r>
      <w:r>
        <w:t>player</w:t>
      </w:r>
      <w:r w:rsidRPr="00DD56AC">
        <w:t xml:space="preserve"> in the emergence of women’s</w:t>
      </w:r>
      <w:r>
        <w:t xml:space="preserve"> football</w:t>
      </w:r>
      <w:r w:rsidRPr="00DD56AC">
        <w:t>. Her work building the U/18 pathway for elite youth female footballers became a catalyst for the creation of the AFLW competition</w:t>
      </w:r>
      <w:r w:rsidR="003F28AF">
        <w:t>, creating change in individuals and culture across the country</w:t>
      </w:r>
      <w:r w:rsidRPr="00DD56AC">
        <w:t xml:space="preserve">. </w:t>
      </w:r>
      <w:r>
        <w:t xml:space="preserve">Having worked in education and then sport, Chyloe has a passion for </w:t>
      </w:r>
      <w:r w:rsidRPr="00DD56AC">
        <w:t>investing in the holistic development, wellbeing and empowerment of young peo</w:t>
      </w:r>
      <w:r>
        <w:t xml:space="preserve">ple, and the power of community. </w:t>
      </w:r>
    </w:p>
    <w:p w:rsidR="00DD56AC" w:rsidRDefault="005025C8" w:rsidP="00DD56AC">
      <w:pPr>
        <w:jc w:val="center"/>
      </w:pPr>
      <w:r>
        <w:t>Own Journey is an incredible opportunity for</w:t>
      </w:r>
      <w:r w:rsidR="006E007D">
        <w:t xml:space="preserve"> ongoing</w:t>
      </w:r>
      <w:r>
        <w:t xml:space="preserve"> personal development and friendship, and one that should be considered by all</w:t>
      </w:r>
      <w:r w:rsidR="003F28AF">
        <w:t xml:space="preserve"> whether commencing a gap year, or heading s</w:t>
      </w:r>
      <w:r w:rsidR="006E007D">
        <w:t>traight into tertiary education or work.</w:t>
      </w:r>
    </w:p>
    <w:p w:rsidR="005025C8" w:rsidRDefault="005025C8" w:rsidP="00DD56AC">
      <w:pPr>
        <w:jc w:val="center"/>
      </w:pPr>
      <w:r>
        <w:t xml:space="preserve">For more information, feel free to browse the above website or contact </w:t>
      </w:r>
      <w:r w:rsidR="006E007D">
        <w:t>Chyloe at Own Journey:</w:t>
      </w:r>
    </w:p>
    <w:p w:rsidR="006E007D" w:rsidRDefault="006E007D" w:rsidP="00DD56AC">
      <w:pPr>
        <w:jc w:val="center"/>
      </w:pPr>
      <w:r>
        <w:t>Phone: 0418 572 902</w:t>
      </w:r>
      <w:r>
        <w:tab/>
      </w:r>
      <w:r>
        <w:tab/>
        <w:t>Email: admin@ownjourneytravel.com</w:t>
      </w:r>
    </w:p>
    <w:p w:rsidR="005025C8" w:rsidRPr="00DD56AC" w:rsidRDefault="005025C8" w:rsidP="005025C8">
      <w:pPr>
        <w:jc w:val="center"/>
      </w:pPr>
    </w:p>
    <w:sectPr w:rsidR="005025C8" w:rsidRPr="00DD56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6AC"/>
    <w:rsid w:val="00030674"/>
    <w:rsid w:val="003F28AF"/>
    <w:rsid w:val="00496FFB"/>
    <w:rsid w:val="005025C8"/>
    <w:rsid w:val="006E007D"/>
    <w:rsid w:val="00804429"/>
    <w:rsid w:val="00DD5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5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6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5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6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151</Words>
  <Characters>865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High School</Company>
  <LinksUpToDate>false</LinksUpToDate>
  <CharactersWithSpaces>1014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Jasper JOHNSON</dc:creator>
  <cp:lastModifiedBy>Kylie Witt</cp:lastModifiedBy>
  <cp:revision>2</cp:revision>
  <cp:lastPrinted>2017-09-07T00:21:00Z</cp:lastPrinted>
  <dcterms:created xsi:type="dcterms:W3CDTF">2017-09-07T00:22:00Z</dcterms:created>
  <dcterms:modified xsi:type="dcterms:W3CDTF">2017-09-07T00:22:00Z</dcterms:modified>
</cp:coreProperties>
</file>