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396F" w14:textId="2BDAACA6" w:rsidR="001C4AFB" w:rsidRDefault="001C4AFB" w:rsidP="009F7EA8">
      <w:pPr>
        <w:jc w:val="center"/>
      </w:pPr>
    </w:p>
    <w:p w14:paraId="491AEDD3" w14:textId="77777777" w:rsidR="009F7EA8" w:rsidRDefault="009F7EA8" w:rsidP="009F7EA8">
      <w:pPr>
        <w:tabs>
          <w:tab w:val="left" w:pos="6945"/>
        </w:tabs>
        <w:jc w:val="center"/>
      </w:pPr>
      <w:r>
        <w:rPr>
          <w:b/>
        </w:rPr>
        <w:t>Bring it On Rehearsal Schedule</w:t>
      </w:r>
      <w:r>
        <w:t>-</w:t>
      </w:r>
      <w:r>
        <w:rPr>
          <w:b/>
        </w:rPr>
        <w:t>Term 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5"/>
        <w:gridCol w:w="1324"/>
        <w:gridCol w:w="1444"/>
        <w:gridCol w:w="1451"/>
        <w:gridCol w:w="1469"/>
        <w:gridCol w:w="1365"/>
        <w:gridCol w:w="1022"/>
      </w:tblGrid>
      <w:tr w:rsidR="009F7EA8" w14:paraId="17FB2324" w14:textId="77777777" w:rsidTr="009F7EA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A114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458C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Monday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D810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Tuesday</w:t>
            </w:r>
          </w:p>
          <w:p w14:paraId="2DACB6BA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Afterschool</w:t>
            </w:r>
          </w:p>
          <w:p w14:paraId="265FAD3D" w14:textId="0A373DA1" w:rsidR="002C2676" w:rsidRDefault="002C2676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2.30-4pm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C551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Wednesday</w:t>
            </w:r>
          </w:p>
          <w:p w14:paraId="09EF8B32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Lunch and Period 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DAD" w14:textId="04440B6E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Thursday</w:t>
            </w:r>
          </w:p>
          <w:p w14:paraId="193F9B90" w14:textId="440421D4" w:rsidR="002C2676" w:rsidRDefault="002C2676" w:rsidP="002C2676">
            <w:pPr>
              <w:spacing w:line="240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3.30-4.30pm</w:t>
            </w:r>
          </w:p>
          <w:p w14:paraId="4E687EBF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4A9E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Friday</w:t>
            </w:r>
          </w:p>
          <w:p w14:paraId="59E25215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Lunch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E2CB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Sunday</w:t>
            </w:r>
          </w:p>
          <w:p w14:paraId="2AD0668E" w14:textId="024CDB9F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</w:tr>
      <w:tr w:rsidR="009F7EA8" w14:paraId="49BF7758" w14:textId="77777777" w:rsidTr="009F7EA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CF7B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</w:t>
            </w:r>
          </w:p>
          <w:p w14:paraId="7A476C62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>-20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July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F7A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92B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Revision </w:t>
            </w:r>
          </w:p>
          <w:p w14:paraId="0F4E0C43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Cast</w:t>
            </w:r>
          </w:p>
          <w:p w14:paraId="4039208F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Truman Chorus</w:t>
            </w:r>
          </w:p>
          <w:p w14:paraId="6AA2ECF5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Jackson crew Chorus</w:t>
            </w:r>
          </w:p>
          <w:p w14:paraId="07695923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Specialist Dancers</w:t>
            </w:r>
          </w:p>
          <w:p w14:paraId="1781308A" w14:textId="77777777" w:rsidR="009F7EA8" w:rsidRDefault="009F7EA8" w:rsidP="002C2676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D26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Run through with Band of Chorus Musical Numbers</w:t>
            </w:r>
          </w:p>
          <w:p w14:paraId="1143CB6E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(see Compass)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F85" w14:textId="77777777" w:rsidR="009F7EA8" w:rsidRDefault="009F7EA8">
            <w:pPr>
              <w:spacing w:line="240" w:lineRule="auto"/>
              <w:rPr>
                <w:lang w:val="en-AU"/>
              </w:rPr>
            </w:pPr>
            <w:r>
              <w:rPr>
                <w:b/>
                <w:lang w:val="en-AU"/>
              </w:rPr>
              <w:t>Lunch:</w:t>
            </w:r>
            <w:r>
              <w:rPr>
                <w:lang w:val="en-AU"/>
              </w:rPr>
              <w:t xml:space="preserve"> Eva &amp; Backups revision</w:t>
            </w:r>
          </w:p>
          <w:p w14:paraId="5C5A72DF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  <w:p w14:paraId="14F5C209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Afterschool:</w:t>
            </w:r>
          </w:p>
          <w:p w14:paraId="332191C3" w14:textId="77777777" w:rsidR="009F7EA8" w:rsidRPr="002C2676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 w:rsidRPr="002C2676">
              <w:rPr>
                <w:b/>
                <w:lang w:val="en-AU"/>
              </w:rPr>
              <w:t>Revision</w:t>
            </w:r>
          </w:p>
          <w:p w14:paraId="29E1AC0D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Cast &amp; </w:t>
            </w:r>
          </w:p>
          <w:p w14:paraId="519229C4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Specialist Dancers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322" w14:textId="77777777" w:rsidR="009F7EA8" w:rsidRPr="002C2676" w:rsidRDefault="009F7EA8">
            <w:pPr>
              <w:spacing w:line="240" w:lineRule="auto"/>
              <w:jc w:val="center"/>
              <w:rPr>
                <w:lang w:val="en-AU"/>
              </w:rPr>
            </w:pPr>
            <w:r w:rsidRPr="002C2676">
              <w:rPr>
                <w:lang w:val="en-AU"/>
              </w:rPr>
              <w:t xml:space="preserve">Specialist Singers &amp; </w:t>
            </w:r>
          </w:p>
          <w:p w14:paraId="49A5D4E0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 w:rsidRPr="002C2676">
              <w:rPr>
                <w:lang w:val="en-AU"/>
              </w:rPr>
              <w:t>Cast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346B" w14:textId="77777777" w:rsidR="009F7EA8" w:rsidRDefault="00B509B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Cast-</w:t>
            </w:r>
          </w:p>
          <w:p w14:paraId="05484528" w14:textId="77777777" w:rsidR="00B509B8" w:rsidRDefault="00B509B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11am-2.30pm</w:t>
            </w:r>
          </w:p>
          <w:p w14:paraId="79E46339" w14:textId="1F75B927" w:rsidR="00B509B8" w:rsidRDefault="00B509B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(Act 2)</w:t>
            </w:r>
          </w:p>
        </w:tc>
      </w:tr>
      <w:tr w:rsidR="009F7EA8" w14:paraId="5701D559" w14:textId="77777777" w:rsidTr="009F7EA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4BB3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</w:t>
            </w:r>
          </w:p>
          <w:p w14:paraId="5D2EFEF9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vertAlign w:val="superscript"/>
                <w:lang w:val="en-AU"/>
              </w:rPr>
              <w:t>23th</w:t>
            </w:r>
            <w:r>
              <w:rPr>
                <w:b/>
                <w:lang w:val="en-AU"/>
              </w:rPr>
              <w:t>-27</w:t>
            </w:r>
            <w:r>
              <w:rPr>
                <w:b/>
                <w:vertAlign w:val="superscript"/>
                <w:lang w:val="en-AU"/>
              </w:rPr>
              <w:t>nd</w:t>
            </w:r>
            <w:r>
              <w:rPr>
                <w:b/>
                <w:lang w:val="en-AU"/>
              </w:rPr>
              <w:t xml:space="preserve"> July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457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1E4C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Run through Act 1</w:t>
            </w:r>
          </w:p>
          <w:p w14:paraId="695B2AA4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All required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808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Run through with Band of Chorus Musical Numbers</w:t>
            </w:r>
          </w:p>
          <w:p w14:paraId="63C3FEAB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(see Compass)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D84F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Run through Act 2</w:t>
            </w:r>
          </w:p>
          <w:p w14:paraId="3B304802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All required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5190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Cast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2C52" w14:textId="77777777" w:rsidR="009F7EA8" w:rsidRDefault="00B509B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Cast</w:t>
            </w:r>
          </w:p>
          <w:p w14:paraId="6FEB22BB" w14:textId="77777777" w:rsidR="00B509B8" w:rsidRDefault="00B509B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11am-2.30pm</w:t>
            </w:r>
          </w:p>
          <w:p w14:paraId="3910DD2D" w14:textId="2D6DF708" w:rsidR="00B509B8" w:rsidRDefault="00B509B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(Act 1)</w:t>
            </w:r>
          </w:p>
        </w:tc>
      </w:tr>
      <w:tr w:rsidR="009F7EA8" w14:paraId="2AA09910" w14:textId="77777777" w:rsidTr="009F7EA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48A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</w:t>
            </w:r>
          </w:p>
          <w:p w14:paraId="6CE970D6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vertAlign w:val="superscript"/>
                <w:lang w:val="en-AU"/>
              </w:rPr>
              <w:t xml:space="preserve">30th July </w:t>
            </w:r>
            <w:r>
              <w:rPr>
                <w:b/>
                <w:lang w:val="en-AU"/>
              </w:rPr>
              <w:t>-3</w:t>
            </w:r>
            <w:r>
              <w:rPr>
                <w:b/>
                <w:vertAlign w:val="superscript"/>
                <w:lang w:val="en-AU"/>
              </w:rPr>
              <w:t>rd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193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84A9" w14:textId="07F73A4D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Run through </w:t>
            </w:r>
            <w:r w:rsidR="00B509B8">
              <w:rPr>
                <w:lang w:val="en-AU"/>
              </w:rPr>
              <w:t xml:space="preserve">Act 1 </w:t>
            </w:r>
            <w:r>
              <w:rPr>
                <w:lang w:val="en-AU"/>
              </w:rPr>
              <w:t>with Orchestra</w:t>
            </w:r>
          </w:p>
          <w:p w14:paraId="11356A88" w14:textId="0E666D16" w:rsidR="00F76F02" w:rsidRDefault="00F76F02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All required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CFC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BD17" w14:textId="77777777" w:rsidR="009F7EA8" w:rsidRDefault="00B509B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Run through </w:t>
            </w:r>
          </w:p>
          <w:p w14:paraId="58E091BE" w14:textId="31652811" w:rsidR="00B509B8" w:rsidRDefault="00B509B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Act 2 with Orchestra</w:t>
            </w:r>
          </w:p>
          <w:p w14:paraId="10BEE58D" w14:textId="56D6B588" w:rsidR="00B509B8" w:rsidRDefault="00B509B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All required</w:t>
            </w:r>
          </w:p>
          <w:p w14:paraId="6AAD279F" w14:textId="05FF12F4" w:rsidR="00B509B8" w:rsidRDefault="00B509B8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E411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Cast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8F0" w14:textId="77777777" w:rsidR="009F7EA8" w:rsidRDefault="00B509B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Band</w:t>
            </w:r>
          </w:p>
          <w:p w14:paraId="1B9B29D5" w14:textId="016AA8DE" w:rsidR="00B509B8" w:rsidRDefault="00B509B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(Cast TBC)</w:t>
            </w:r>
            <w:bookmarkStart w:id="0" w:name="_GoBack"/>
            <w:bookmarkEnd w:id="0"/>
          </w:p>
        </w:tc>
      </w:tr>
    </w:tbl>
    <w:p w14:paraId="6E1CB5A1" w14:textId="77777777" w:rsidR="009F7EA8" w:rsidRDefault="009F7EA8" w:rsidP="009F7EA8">
      <w:pPr>
        <w:jc w:val="center"/>
        <w:rPr>
          <w:b/>
        </w:rPr>
      </w:pPr>
    </w:p>
    <w:p w14:paraId="5E70D1E1" w14:textId="77777777" w:rsidR="009F7EA8" w:rsidRDefault="009F7EA8" w:rsidP="009F7EA8">
      <w:pPr>
        <w:jc w:val="center"/>
        <w:rPr>
          <w:b/>
        </w:rPr>
      </w:pPr>
      <w:r>
        <w:rPr>
          <w:b/>
        </w:rPr>
        <w:t>Production Week 4- Cast 1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1394"/>
        <w:gridCol w:w="1583"/>
        <w:gridCol w:w="1588"/>
        <w:gridCol w:w="1684"/>
        <w:gridCol w:w="1623"/>
        <w:gridCol w:w="1621"/>
      </w:tblGrid>
      <w:tr w:rsidR="009F7EA8" w14:paraId="22C3A8FD" w14:textId="77777777" w:rsidTr="009F7EA8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043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26EB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Monday</w:t>
            </w:r>
          </w:p>
          <w:p w14:paraId="77B0D145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4458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Tuesday</w:t>
            </w:r>
          </w:p>
          <w:p w14:paraId="5C9FBC9C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81F0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Wednesday</w:t>
            </w:r>
          </w:p>
          <w:p w14:paraId="426CC927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A579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Thursday</w:t>
            </w:r>
          </w:p>
          <w:p w14:paraId="2371F7AA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ED07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Friday</w:t>
            </w:r>
          </w:p>
          <w:p w14:paraId="64300F31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</w:tr>
      <w:tr w:rsidR="009F7EA8" w14:paraId="3E722BD6" w14:textId="77777777" w:rsidTr="009F7EA8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B1C0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  <w:p w14:paraId="184DE34D" w14:textId="77777777" w:rsidR="009F7EA8" w:rsidRDefault="009F7EA8">
            <w:pPr>
              <w:spacing w:line="240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  -10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BE8F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Bump In</w:t>
            </w:r>
          </w:p>
          <w:p w14:paraId="003C7FFF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(Crew)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F97C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Full Dress Rehearsal</w:t>
            </w:r>
          </w:p>
          <w:p w14:paraId="229DC518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2.30-5pm approx.</w:t>
            </w:r>
          </w:p>
          <w:p w14:paraId="199EF0AE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Everyone!</w:t>
            </w:r>
          </w:p>
          <w:p w14:paraId="0183F737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(Cast 1)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EB4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Full Dress Rehearsal Period 1-3.</w:t>
            </w:r>
          </w:p>
          <w:p w14:paraId="74CE124B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Everyone!</w:t>
            </w:r>
          </w:p>
          <w:p w14:paraId="20A0C9EC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  <w:p w14:paraId="536F342E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Early Dismissal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B38E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Middle School Sleep in Period 1-approved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4F8A" w14:textId="77777777" w:rsidR="009F7EA8" w:rsidRDefault="009F7EA8">
            <w:pPr>
              <w:spacing w:line="240" w:lineRule="auto"/>
              <w:rPr>
                <w:lang w:val="en-AU"/>
              </w:rPr>
            </w:pPr>
            <w:r>
              <w:rPr>
                <w:lang w:val="en-AU"/>
              </w:rPr>
              <w:t>Middle School Sleep in Period 1-approved</w:t>
            </w:r>
          </w:p>
        </w:tc>
      </w:tr>
      <w:tr w:rsidR="009F7EA8" w14:paraId="4AE9D241" w14:textId="77777777" w:rsidTr="009F7EA8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E41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178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180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B273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Opening Night-Cast 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9E80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Evening Performance # 2- Cast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5B3C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Evening Performance # 3-Cast 1 &amp; Presentations</w:t>
            </w:r>
          </w:p>
        </w:tc>
      </w:tr>
    </w:tbl>
    <w:p w14:paraId="0733F011" w14:textId="77777777" w:rsidR="009F7EA8" w:rsidRDefault="009F7EA8" w:rsidP="009F7EA8">
      <w:pPr>
        <w:jc w:val="center"/>
        <w:rPr>
          <w:b/>
        </w:rPr>
      </w:pPr>
    </w:p>
    <w:p w14:paraId="6E8D7797" w14:textId="77777777" w:rsidR="009F7EA8" w:rsidRDefault="009F7EA8" w:rsidP="009F7EA8">
      <w:pPr>
        <w:rPr>
          <w:b/>
        </w:rPr>
      </w:pPr>
      <w:r>
        <w:rPr>
          <w:b/>
        </w:rPr>
        <w:br w:type="page"/>
      </w:r>
    </w:p>
    <w:p w14:paraId="4431DDA2" w14:textId="77777777" w:rsidR="009F7EA8" w:rsidRDefault="009F7EA8" w:rsidP="009F7EA8">
      <w:pPr>
        <w:jc w:val="center"/>
        <w:rPr>
          <w:b/>
        </w:rPr>
      </w:pPr>
      <w:r>
        <w:rPr>
          <w:b/>
        </w:rPr>
        <w:lastRenderedPageBreak/>
        <w:t>Production Week 5-Cast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F7EA8" w14:paraId="34FE866E" w14:textId="77777777" w:rsidTr="009F7EA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5A68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175B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Monday</w:t>
            </w:r>
          </w:p>
          <w:p w14:paraId="78B1D426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AAB1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Tuesday</w:t>
            </w:r>
          </w:p>
          <w:p w14:paraId="6EB52FED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78F4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Wednesday</w:t>
            </w:r>
          </w:p>
          <w:p w14:paraId="6BB90B2B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15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6B5B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Thursday</w:t>
            </w:r>
          </w:p>
          <w:p w14:paraId="399949EA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7744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Friday</w:t>
            </w:r>
          </w:p>
          <w:p w14:paraId="74AD3CB3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</w:tr>
      <w:tr w:rsidR="009F7EA8" w14:paraId="686D6AB0" w14:textId="77777777" w:rsidTr="009F7EA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F6EA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  <w:p w14:paraId="4C483763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-17</w:t>
            </w:r>
            <w:r>
              <w:rPr>
                <w:b/>
                <w:vertAlign w:val="superscript"/>
                <w:lang w:val="en-AU"/>
              </w:rPr>
              <w:t>th</w:t>
            </w:r>
            <w:r>
              <w:rPr>
                <w:b/>
                <w:lang w:val="en-AU"/>
              </w:rPr>
              <w:t xml:space="preserve"> 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CA4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93BA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Full Dress Rehearsal 2.30-4.30 </w:t>
            </w:r>
            <w:proofErr w:type="spellStart"/>
            <w:r>
              <w:rPr>
                <w:b/>
                <w:lang w:val="en-AU"/>
              </w:rPr>
              <w:t>approx</w:t>
            </w:r>
            <w:proofErr w:type="spellEnd"/>
          </w:p>
          <w:p w14:paraId="02E63099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Everyone!</w:t>
            </w:r>
          </w:p>
          <w:p w14:paraId="53E311E2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(Cast 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CB3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Periods 1-3</w:t>
            </w:r>
          </w:p>
          <w:p w14:paraId="18ECA874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Run through Cast 2 only</w:t>
            </w:r>
          </w:p>
          <w:p w14:paraId="4A07336C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8271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Middle School Sleep in Period 1- approved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D21D" w14:textId="77777777" w:rsidR="009F7EA8" w:rsidRDefault="009F7EA8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Middle School Sleep in Period 1-approved</w:t>
            </w:r>
          </w:p>
        </w:tc>
      </w:tr>
      <w:tr w:rsidR="009F7EA8" w14:paraId="11D9976E" w14:textId="77777777" w:rsidTr="009F7EA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F11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760E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99F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EDFE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Opening Night- Cast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EBF6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Evening Performance # 2- cast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092A" w14:textId="77777777" w:rsidR="009F7EA8" w:rsidRDefault="009F7EA8">
            <w:pPr>
              <w:spacing w:line="24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Final Performance Cast 2 &amp; Presentations</w:t>
            </w:r>
          </w:p>
        </w:tc>
      </w:tr>
    </w:tbl>
    <w:p w14:paraId="63932483" w14:textId="77777777" w:rsidR="009F7EA8" w:rsidRDefault="009F7EA8" w:rsidP="009F7EA8">
      <w:pPr>
        <w:rPr>
          <w:b/>
        </w:rPr>
      </w:pPr>
    </w:p>
    <w:p w14:paraId="1EEC8F5B" w14:textId="77777777" w:rsidR="009F7EA8" w:rsidRDefault="009F7EA8" w:rsidP="009F7EA8">
      <w:pPr>
        <w:rPr>
          <w:b/>
        </w:rPr>
      </w:pPr>
      <w:r>
        <w:rPr>
          <w:b/>
        </w:rPr>
        <w:br w:type="page"/>
      </w:r>
    </w:p>
    <w:p w14:paraId="7F1E2E46" w14:textId="77777777" w:rsidR="009F7EA8" w:rsidRDefault="009F7EA8" w:rsidP="009F7EA8">
      <w:pPr>
        <w:jc w:val="center"/>
      </w:pPr>
    </w:p>
    <w:sectPr w:rsidR="009F7E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A8"/>
    <w:rsid w:val="001C4AFB"/>
    <w:rsid w:val="002C2676"/>
    <w:rsid w:val="009F7EA8"/>
    <w:rsid w:val="00B509B8"/>
    <w:rsid w:val="00F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4517"/>
  <w15:chartTrackingRefBased/>
  <w15:docId w15:val="{8E52C970-1F96-45E2-AAC9-6F3374A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E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E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2</cp:revision>
  <dcterms:created xsi:type="dcterms:W3CDTF">2018-07-22T07:42:00Z</dcterms:created>
  <dcterms:modified xsi:type="dcterms:W3CDTF">2018-07-22T07:42:00Z</dcterms:modified>
</cp:coreProperties>
</file>