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D2A0" w14:textId="38E05360" w:rsidR="00CF6813" w:rsidRPr="008A7C77" w:rsidRDefault="00CF6813" w:rsidP="004F07C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A7C77">
        <w:rPr>
          <w:b/>
          <w:sz w:val="28"/>
          <w:szCs w:val="28"/>
          <w:u w:val="single"/>
        </w:rPr>
        <w:t>Northco</w:t>
      </w:r>
      <w:r w:rsidR="009565EE">
        <w:rPr>
          <w:b/>
          <w:sz w:val="28"/>
          <w:szCs w:val="28"/>
          <w:u w:val="single"/>
        </w:rPr>
        <w:t>te Hi</w:t>
      </w:r>
      <w:r w:rsidR="00D87D7A">
        <w:rPr>
          <w:b/>
          <w:sz w:val="28"/>
          <w:szCs w:val="28"/>
          <w:u w:val="single"/>
        </w:rPr>
        <w:t>gh School Community Athletics</w:t>
      </w:r>
      <w:r w:rsidR="0095401E">
        <w:rPr>
          <w:b/>
          <w:sz w:val="28"/>
          <w:szCs w:val="28"/>
          <w:u w:val="single"/>
        </w:rPr>
        <w:t xml:space="preserve"> Carnival</w:t>
      </w:r>
    </w:p>
    <w:p w14:paraId="663B3C7E" w14:textId="098CAE5B" w:rsidR="004F07C9" w:rsidRDefault="004F07C9" w:rsidP="004F07C9">
      <w:pPr>
        <w:jc w:val="center"/>
        <w:rPr>
          <w:b/>
          <w:sz w:val="24"/>
          <w:szCs w:val="24"/>
        </w:rPr>
      </w:pPr>
      <w:r w:rsidRPr="008A7C77">
        <w:rPr>
          <w:b/>
          <w:sz w:val="24"/>
          <w:szCs w:val="24"/>
        </w:rPr>
        <w:t>Information for Students and their Families</w:t>
      </w:r>
    </w:p>
    <w:p w14:paraId="72121336" w14:textId="7DC93D7B" w:rsidR="007E4380" w:rsidRPr="007E4380" w:rsidRDefault="007E4380" w:rsidP="009565EE">
      <w:pPr>
        <w:rPr>
          <w:b/>
          <w:sz w:val="24"/>
          <w:szCs w:val="24"/>
        </w:rPr>
      </w:pPr>
      <w:r w:rsidRPr="007E4380">
        <w:rPr>
          <w:b/>
          <w:sz w:val="24"/>
          <w:szCs w:val="24"/>
        </w:rPr>
        <w:t>Northcote High School prides itself on providing students with opportunities to flourish</w:t>
      </w:r>
      <w:r w:rsidR="00D87D7A">
        <w:rPr>
          <w:b/>
          <w:sz w:val="24"/>
          <w:szCs w:val="24"/>
        </w:rPr>
        <w:t xml:space="preserve"> in a number of ways and events.  Our Annual Athletics C</w:t>
      </w:r>
      <w:r w:rsidR="00382427">
        <w:rPr>
          <w:b/>
          <w:sz w:val="24"/>
          <w:szCs w:val="24"/>
        </w:rPr>
        <w:t>arnival is the second largest community sporting event for 2016</w:t>
      </w:r>
      <w:r w:rsidRPr="007E4380">
        <w:rPr>
          <w:b/>
          <w:sz w:val="24"/>
          <w:szCs w:val="24"/>
        </w:rPr>
        <w:t xml:space="preserve">. </w:t>
      </w:r>
      <w:r w:rsidR="00382427">
        <w:rPr>
          <w:b/>
          <w:sz w:val="24"/>
          <w:szCs w:val="24"/>
        </w:rPr>
        <w:t xml:space="preserve">Similar to the Swimming Carnival </w:t>
      </w:r>
      <w:r w:rsidR="009367AC">
        <w:rPr>
          <w:b/>
          <w:sz w:val="24"/>
          <w:szCs w:val="24"/>
        </w:rPr>
        <w:t>(</w:t>
      </w:r>
      <w:r w:rsidR="00382427">
        <w:rPr>
          <w:b/>
          <w:sz w:val="24"/>
          <w:szCs w:val="24"/>
        </w:rPr>
        <w:t>held during term 1</w:t>
      </w:r>
      <w:r w:rsidR="009367AC">
        <w:rPr>
          <w:b/>
          <w:sz w:val="24"/>
          <w:szCs w:val="24"/>
        </w:rPr>
        <w:t>)</w:t>
      </w:r>
      <w:r w:rsidR="00382427">
        <w:rPr>
          <w:b/>
          <w:sz w:val="24"/>
          <w:szCs w:val="24"/>
        </w:rPr>
        <w:t>, t</w:t>
      </w:r>
      <w:r w:rsidRPr="007E4380">
        <w:rPr>
          <w:b/>
          <w:sz w:val="24"/>
          <w:szCs w:val="24"/>
        </w:rPr>
        <w:t xml:space="preserve">he day allows </w:t>
      </w:r>
      <w:r w:rsidR="009565EE" w:rsidRPr="007E4380">
        <w:rPr>
          <w:b/>
          <w:sz w:val="24"/>
          <w:szCs w:val="24"/>
        </w:rPr>
        <w:t>students and staff alike to develop new friendships through participating in a range of</w:t>
      </w:r>
      <w:r w:rsidR="00382427">
        <w:rPr>
          <w:b/>
          <w:sz w:val="24"/>
          <w:szCs w:val="24"/>
        </w:rPr>
        <w:t xml:space="preserve"> events</w:t>
      </w:r>
      <w:r w:rsidR="009565EE" w:rsidRPr="007E4380">
        <w:rPr>
          <w:b/>
          <w:sz w:val="24"/>
          <w:szCs w:val="24"/>
        </w:rPr>
        <w:t>. Student</w:t>
      </w:r>
      <w:r w:rsidR="00D87D7A">
        <w:rPr>
          <w:b/>
          <w:sz w:val="24"/>
          <w:szCs w:val="24"/>
        </w:rPr>
        <w:t xml:space="preserve">s </w:t>
      </w:r>
      <w:r w:rsidRPr="007E4380">
        <w:rPr>
          <w:b/>
          <w:sz w:val="24"/>
          <w:szCs w:val="24"/>
        </w:rPr>
        <w:t xml:space="preserve">are given an </w:t>
      </w:r>
      <w:r w:rsidR="00483D1A">
        <w:rPr>
          <w:b/>
          <w:sz w:val="24"/>
          <w:szCs w:val="24"/>
        </w:rPr>
        <w:t xml:space="preserve">opportunity </w:t>
      </w:r>
      <w:r w:rsidR="009565EE" w:rsidRPr="007E4380">
        <w:rPr>
          <w:b/>
          <w:sz w:val="24"/>
          <w:szCs w:val="24"/>
        </w:rPr>
        <w:t xml:space="preserve">to compete in a full program of events and secure their place in the </w:t>
      </w:r>
      <w:r w:rsidR="00836B8D" w:rsidRPr="007E4380">
        <w:rPr>
          <w:b/>
          <w:sz w:val="24"/>
          <w:szCs w:val="24"/>
        </w:rPr>
        <w:t>divisional</w:t>
      </w:r>
      <w:r w:rsidR="00D87D7A">
        <w:rPr>
          <w:b/>
          <w:sz w:val="24"/>
          <w:szCs w:val="24"/>
        </w:rPr>
        <w:t xml:space="preserve"> athletics</w:t>
      </w:r>
      <w:r w:rsidRPr="007E4380">
        <w:rPr>
          <w:b/>
          <w:sz w:val="24"/>
          <w:szCs w:val="24"/>
        </w:rPr>
        <w:t xml:space="preserve"> team. </w:t>
      </w:r>
    </w:p>
    <w:p w14:paraId="7383C330" w14:textId="3764E930" w:rsidR="009565EE" w:rsidRPr="009565EE" w:rsidRDefault="007E4380" w:rsidP="009565E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36B8D">
        <w:rPr>
          <w:sz w:val="24"/>
          <w:szCs w:val="24"/>
        </w:rPr>
        <w:t xml:space="preserve"> full program of novelty events catered towards those who want to be active and have fun with their friends</w:t>
      </w:r>
      <w:r w:rsidR="0095401E">
        <w:rPr>
          <w:sz w:val="24"/>
          <w:szCs w:val="24"/>
        </w:rPr>
        <w:t xml:space="preserve"> will be provided</w:t>
      </w:r>
      <w:r w:rsidR="00836B8D">
        <w:rPr>
          <w:sz w:val="24"/>
          <w:szCs w:val="24"/>
        </w:rPr>
        <w:t>. The day provides a unique opportunity for all students to experience success and achievement in a collegiate atmosphere, promoting a sense of belonging t</w:t>
      </w:r>
      <w:r w:rsidR="0095401E">
        <w:rPr>
          <w:sz w:val="24"/>
          <w:szCs w:val="24"/>
        </w:rPr>
        <w:t>hrough our House representation and being a positive participant of the school community.</w:t>
      </w:r>
    </w:p>
    <w:p w14:paraId="4317403B" w14:textId="779703B6" w:rsidR="004F61A3" w:rsidRPr="008A7C77" w:rsidRDefault="004F61A3" w:rsidP="0060583E">
      <w:pPr>
        <w:spacing w:after="120"/>
        <w:rPr>
          <w:sz w:val="24"/>
          <w:szCs w:val="24"/>
        </w:rPr>
      </w:pPr>
      <w:r w:rsidRPr="008A7C77">
        <w:rPr>
          <w:b/>
          <w:sz w:val="24"/>
          <w:szCs w:val="24"/>
        </w:rPr>
        <w:t>Date:</w:t>
      </w:r>
      <w:r w:rsidR="0092639D">
        <w:rPr>
          <w:sz w:val="24"/>
          <w:szCs w:val="24"/>
        </w:rPr>
        <w:t xml:space="preserve"> </w:t>
      </w:r>
      <w:r w:rsidR="0092639D">
        <w:rPr>
          <w:sz w:val="24"/>
          <w:szCs w:val="24"/>
        </w:rPr>
        <w:tab/>
      </w:r>
      <w:r w:rsidR="0092639D">
        <w:rPr>
          <w:sz w:val="24"/>
          <w:szCs w:val="24"/>
        </w:rPr>
        <w:tab/>
      </w:r>
      <w:r w:rsidR="00D87D7A">
        <w:rPr>
          <w:b/>
          <w:sz w:val="24"/>
          <w:szCs w:val="24"/>
        </w:rPr>
        <w:t>Thursday 21</w:t>
      </w:r>
      <w:r w:rsidR="00D87D7A" w:rsidRPr="00D87D7A">
        <w:rPr>
          <w:b/>
          <w:sz w:val="24"/>
          <w:szCs w:val="24"/>
          <w:vertAlign w:val="superscript"/>
        </w:rPr>
        <w:t>st</w:t>
      </w:r>
      <w:r w:rsidR="00D87D7A">
        <w:rPr>
          <w:b/>
          <w:sz w:val="24"/>
          <w:szCs w:val="24"/>
        </w:rPr>
        <w:t xml:space="preserve"> April</w:t>
      </w:r>
      <w:r w:rsidR="009565EE" w:rsidRPr="004D00FC">
        <w:rPr>
          <w:b/>
          <w:sz w:val="24"/>
          <w:szCs w:val="24"/>
        </w:rPr>
        <w:t xml:space="preserve"> 201</w:t>
      </w:r>
      <w:r w:rsidR="0092639D" w:rsidRPr="004D00FC">
        <w:rPr>
          <w:b/>
          <w:sz w:val="24"/>
          <w:szCs w:val="24"/>
        </w:rPr>
        <w:t>6</w:t>
      </w:r>
    </w:p>
    <w:p w14:paraId="0A744D84" w14:textId="19DC37B0" w:rsidR="00064E63" w:rsidRDefault="009565EE" w:rsidP="0060583E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Transport</w:t>
      </w:r>
      <w:r w:rsidR="00064C1B" w:rsidRPr="008A7C77">
        <w:rPr>
          <w:b/>
          <w:sz w:val="24"/>
          <w:szCs w:val="24"/>
        </w:rPr>
        <w:t>:</w:t>
      </w:r>
      <w:r w:rsidR="00064C1B" w:rsidRPr="008A7C77">
        <w:rPr>
          <w:b/>
          <w:sz w:val="24"/>
          <w:szCs w:val="24"/>
        </w:rPr>
        <w:tab/>
      </w:r>
      <w:r w:rsidR="00D87D7A">
        <w:rPr>
          <w:b/>
          <w:sz w:val="24"/>
          <w:szCs w:val="24"/>
        </w:rPr>
        <w:t xml:space="preserve">Students are NOT permitted to meet at the athletics track. They MUST arrive at school for roll marking and will be transported to the venue via bus. </w:t>
      </w:r>
    </w:p>
    <w:p w14:paraId="479B3A9C" w14:textId="292456C7" w:rsidR="00D87D7A" w:rsidRDefault="00D87D7A" w:rsidP="0060583E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221DD8B" w14:textId="0B5FF44C" w:rsidR="00D87D7A" w:rsidRDefault="00D87D7A" w:rsidP="0060583E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All students will be dismissed from the venue at 2pm</w:t>
      </w:r>
      <w:r w:rsidR="00382427">
        <w:rPr>
          <w:b/>
          <w:sz w:val="24"/>
          <w:szCs w:val="24"/>
        </w:rPr>
        <w:t xml:space="preserve"> (approx.)</w:t>
      </w:r>
      <w:r>
        <w:rPr>
          <w:b/>
          <w:sz w:val="24"/>
          <w:szCs w:val="24"/>
        </w:rPr>
        <w:t xml:space="preserve"> and buses will be available to transport any students back to school.</w:t>
      </w:r>
    </w:p>
    <w:p w14:paraId="685ACD2F" w14:textId="77777777" w:rsidR="00D87D7A" w:rsidRDefault="00D87D7A" w:rsidP="0060583E">
      <w:pPr>
        <w:spacing w:after="0"/>
        <w:ind w:left="1440" w:hanging="1440"/>
        <w:rPr>
          <w:b/>
          <w:sz w:val="24"/>
          <w:szCs w:val="24"/>
        </w:rPr>
      </w:pPr>
    </w:p>
    <w:p w14:paraId="1F607755" w14:textId="30CBAD34" w:rsidR="009565EE" w:rsidRDefault="00D87D7A" w:rsidP="00D87D7A">
      <w:pPr>
        <w:spacing w:after="0"/>
        <w:ind w:left="1440" w:hanging="1440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ab/>
        <w:t>P</w:t>
      </w:r>
      <w:r w:rsidR="00836B8D">
        <w:rPr>
          <w:b/>
          <w:sz w:val="24"/>
          <w:szCs w:val="24"/>
        </w:rPr>
        <w:t>lease</w:t>
      </w:r>
      <w:r w:rsidR="0095401E">
        <w:rPr>
          <w:b/>
          <w:sz w:val="24"/>
          <w:szCs w:val="24"/>
        </w:rPr>
        <w:t xml:space="preserve"> contact </w:t>
      </w:r>
      <w:r w:rsidR="0092639D">
        <w:rPr>
          <w:b/>
          <w:sz w:val="24"/>
          <w:szCs w:val="24"/>
        </w:rPr>
        <w:t>Sarah Blanchard</w:t>
      </w:r>
      <w:r w:rsidR="0095401E">
        <w:rPr>
          <w:b/>
          <w:sz w:val="24"/>
          <w:szCs w:val="24"/>
        </w:rPr>
        <w:t xml:space="preserve"> via</w:t>
      </w:r>
      <w:r w:rsidR="00836B8D">
        <w:rPr>
          <w:b/>
          <w:sz w:val="24"/>
          <w:szCs w:val="24"/>
        </w:rPr>
        <w:t xml:space="preserve"> email </w:t>
      </w:r>
      <w:r w:rsidR="0095401E">
        <w:rPr>
          <w:b/>
          <w:sz w:val="24"/>
          <w:szCs w:val="24"/>
        </w:rPr>
        <w:t>(</w:t>
      </w:r>
      <w:r w:rsidR="0092639D">
        <w:rPr>
          <w:b/>
          <w:color w:val="0070C0"/>
          <w:sz w:val="24"/>
          <w:szCs w:val="24"/>
          <w:u w:val="single"/>
        </w:rPr>
        <w:t>b</w:t>
      </w:r>
      <w:r w:rsidR="0092639D" w:rsidRPr="0092639D">
        <w:rPr>
          <w:b/>
          <w:color w:val="0070C0"/>
          <w:sz w:val="24"/>
          <w:szCs w:val="24"/>
          <w:u w:val="single"/>
        </w:rPr>
        <w:t>lanchard.sarah.s</w:t>
      </w:r>
      <w:hyperlink r:id="rId6" w:history="1">
        <w:r w:rsidR="0092639D" w:rsidRPr="0092639D">
          <w:rPr>
            <w:rStyle w:val="Hyperlink"/>
            <w:b/>
            <w:color w:val="0070C0"/>
            <w:sz w:val="24"/>
            <w:szCs w:val="24"/>
          </w:rPr>
          <w:t>@</w:t>
        </w:r>
        <w:r w:rsidR="00836B8D" w:rsidRPr="0092639D">
          <w:rPr>
            <w:rStyle w:val="Hyperlink"/>
            <w:b/>
            <w:color w:val="0070C0"/>
            <w:sz w:val="24"/>
            <w:szCs w:val="24"/>
          </w:rPr>
          <w:t>edumail.vic.gov.au</w:t>
        </w:r>
      </w:hyperlink>
      <w:r w:rsidR="0095401E" w:rsidRPr="0092639D">
        <w:rPr>
          <w:rStyle w:val="Hyperlink"/>
          <w:b/>
          <w:color w:val="auto"/>
          <w:sz w:val="24"/>
          <w:szCs w:val="24"/>
        </w:rPr>
        <w:t>)</w:t>
      </w:r>
      <w:r w:rsidR="0095401E">
        <w:rPr>
          <w:rStyle w:val="Hyperlink"/>
          <w:sz w:val="24"/>
          <w:szCs w:val="24"/>
          <w:u w:val="none"/>
        </w:rPr>
        <w:t xml:space="preserve"> </w:t>
      </w:r>
      <w:r w:rsidR="0095401E">
        <w:rPr>
          <w:rStyle w:val="Hyperlink"/>
          <w:b/>
          <w:color w:val="auto"/>
          <w:sz w:val="24"/>
          <w:szCs w:val="24"/>
          <w:u w:val="none"/>
        </w:rPr>
        <w:t xml:space="preserve">or by texting the sport phone (0422373591) </w:t>
      </w:r>
      <w:r>
        <w:rPr>
          <w:rStyle w:val="Hyperlink"/>
          <w:b/>
          <w:color w:val="auto"/>
          <w:sz w:val="24"/>
          <w:szCs w:val="24"/>
          <w:u w:val="none"/>
        </w:rPr>
        <w:t>if you have any queries regarding transport.</w:t>
      </w:r>
    </w:p>
    <w:p w14:paraId="628A2282" w14:textId="77777777" w:rsidR="00D87D7A" w:rsidRPr="00836B8D" w:rsidRDefault="00D87D7A" w:rsidP="00064E63">
      <w:pPr>
        <w:spacing w:after="0"/>
        <w:ind w:left="1440"/>
        <w:rPr>
          <w:b/>
          <w:sz w:val="24"/>
          <w:szCs w:val="24"/>
        </w:rPr>
      </w:pPr>
    </w:p>
    <w:p w14:paraId="0C83ED8C" w14:textId="5ACC32D6" w:rsidR="00382427" w:rsidRPr="008A7C77" w:rsidRDefault="00836B8D" w:rsidP="00382427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Times:</w:t>
      </w:r>
      <w:r w:rsidR="009565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382427" w:rsidRPr="00382427">
        <w:rPr>
          <w:b/>
          <w:sz w:val="24"/>
          <w:szCs w:val="24"/>
        </w:rPr>
        <w:t>8:50am</w:t>
      </w:r>
      <w:r w:rsidR="00382427" w:rsidRPr="008A7C77">
        <w:rPr>
          <w:sz w:val="24"/>
          <w:szCs w:val="24"/>
        </w:rPr>
        <w:t xml:space="preserve"> - Students must assemble in the School Gym for roll marking.</w:t>
      </w:r>
    </w:p>
    <w:p w14:paraId="02E8DDB8" w14:textId="66C73426" w:rsidR="00382427" w:rsidRDefault="00382427" w:rsidP="00382427">
      <w:pPr>
        <w:spacing w:after="0"/>
        <w:ind w:left="1440" w:hanging="1440"/>
        <w:rPr>
          <w:b/>
          <w:sz w:val="24"/>
          <w:szCs w:val="24"/>
        </w:rPr>
      </w:pPr>
      <w:r w:rsidRPr="008A7C77">
        <w:rPr>
          <w:b/>
          <w:sz w:val="24"/>
          <w:szCs w:val="24"/>
        </w:rPr>
        <w:tab/>
      </w:r>
      <w:r w:rsidR="00E61F4C">
        <w:rPr>
          <w:b/>
          <w:sz w:val="24"/>
          <w:szCs w:val="24"/>
        </w:rPr>
        <w:t>9:</w:t>
      </w:r>
      <w:r w:rsidRPr="00382427">
        <w:rPr>
          <w:b/>
          <w:sz w:val="24"/>
          <w:szCs w:val="24"/>
        </w:rPr>
        <w:t>10am</w:t>
      </w:r>
      <w:r w:rsidRPr="008A7C77">
        <w:rPr>
          <w:sz w:val="24"/>
          <w:szCs w:val="24"/>
        </w:rPr>
        <w:t xml:space="preserve"> - The first bu</w:t>
      </w:r>
      <w:r>
        <w:rPr>
          <w:sz w:val="24"/>
          <w:szCs w:val="24"/>
        </w:rPr>
        <w:t xml:space="preserve">ses will be leaving for the athletics track. </w:t>
      </w:r>
      <w:r w:rsidRPr="008A7C77">
        <w:rPr>
          <w:b/>
          <w:sz w:val="24"/>
          <w:szCs w:val="24"/>
        </w:rPr>
        <w:t>NO students are permitt</w:t>
      </w:r>
      <w:r>
        <w:rPr>
          <w:b/>
          <w:sz w:val="24"/>
          <w:szCs w:val="24"/>
        </w:rPr>
        <w:t>ed to meet at the athletics track</w:t>
      </w:r>
    </w:p>
    <w:p w14:paraId="54AB6DEC" w14:textId="5DF8544C" w:rsidR="00382427" w:rsidRPr="00382427" w:rsidRDefault="00382427" w:rsidP="00382427">
      <w:pPr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10</w:t>
      </w:r>
      <w:proofErr w:type="gramStart"/>
      <w:r>
        <w:rPr>
          <w:b/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– Events begin</w:t>
      </w:r>
    </w:p>
    <w:p w14:paraId="3A8E958A" w14:textId="1AC6E1AC" w:rsidR="00382427" w:rsidRPr="008A7C77" w:rsidRDefault="00382427" w:rsidP="00382427">
      <w:pPr>
        <w:spacing w:after="0"/>
        <w:ind w:left="1440" w:hanging="1440"/>
        <w:rPr>
          <w:sz w:val="24"/>
          <w:szCs w:val="24"/>
        </w:rPr>
      </w:pPr>
      <w:r w:rsidRPr="008A7C77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382427">
        <w:rPr>
          <w:b/>
          <w:sz w:val="24"/>
          <w:szCs w:val="24"/>
        </w:rPr>
        <w:t>pm</w:t>
      </w:r>
      <w:r w:rsidRPr="008A7C77">
        <w:rPr>
          <w:sz w:val="24"/>
          <w:szCs w:val="24"/>
        </w:rPr>
        <w:t xml:space="preserve"> – Students </w:t>
      </w:r>
      <w:r>
        <w:rPr>
          <w:sz w:val="24"/>
          <w:szCs w:val="24"/>
        </w:rPr>
        <w:t xml:space="preserve">are dismissed from the venue. </w:t>
      </w:r>
      <w:r>
        <w:rPr>
          <w:b/>
          <w:sz w:val="24"/>
          <w:szCs w:val="24"/>
        </w:rPr>
        <w:t xml:space="preserve">Buses will be provided for students needing to return to school. </w:t>
      </w:r>
    </w:p>
    <w:p w14:paraId="3DEF7283" w14:textId="3EB55523" w:rsidR="00064E63" w:rsidRPr="00064E63" w:rsidRDefault="00064E63" w:rsidP="00064E63">
      <w:pPr>
        <w:spacing w:after="0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.</w:t>
      </w:r>
    </w:p>
    <w:p w14:paraId="4F62EF9B" w14:textId="1D3AD8B9" w:rsidR="00845F81" w:rsidRPr="008A7C77" w:rsidRDefault="004F61A3" w:rsidP="008A7C77">
      <w:pPr>
        <w:spacing w:after="120"/>
        <w:rPr>
          <w:sz w:val="24"/>
          <w:szCs w:val="24"/>
        </w:rPr>
      </w:pPr>
      <w:r w:rsidRPr="008A7C77">
        <w:rPr>
          <w:b/>
          <w:sz w:val="24"/>
          <w:szCs w:val="24"/>
        </w:rPr>
        <w:t>Venue:</w:t>
      </w:r>
      <w:r w:rsidRPr="008A7C77">
        <w:rPr>
          <w:sz w:val="24"/>
          <w:szCs w:val="24"/>
        </w:rPr>
        <w:t xml:space="preserve"> </w:t>
      </w:r>
      <w:r w:rsidRPr="008A7C77">
        <w:rPr>
          <w:sz w:val="24"/>
          <w:szCs w:val="24"/>
        </w:rPr>
        <w:tab/>
      </w:r>
      <w:r w:rsidR="00D87D7A">
        <w:rPr>
          <w:sz w:val="24"/>
          <w:szCs w:val="24"/>
        </w:rPr>
        <w:t>George Knotts, Collingwood Athletics Track</w:t>
      </w:r>
      <w:r w:rsidR="00382427">
        <w:rPr>
          <w:sz w:val="24"/>
          <w:szCs w:val="24"/>
        </w:rPr>
        <w:t>, Heidelberg Road, Clifton Hill.</w:t>
      </w:r>
    </w:p>
    <w:p w14:paraId="1F4C375A" w14:textId="4121F9F1" w:rsidR="00C363C7" w:rsidRPr="008A7C77" w:rsidRDefault="00C363C7" w:rsidP="0060583E">
      <w:pPr>
        <w:spacing w:after="120"/>
        <w:ind w:left="1440" w:hanging="1440"/>
        <w:rPr>
          <w:sz w:val="24"/>
          <w:szCs w:val="24"/>
        </w:rPr>
      </w:pPr>
      <w:r w:rsidRPr="008A7C77">
        <w:rPr>
          <w:b/>
          <w:sz w:val="24"/>
          <w:szCs w:val="24"/>
        </w:rPr>
        <w:t>Uniform:</w:t>
      </w:r>
      <w:r w:rsidRPr="008A7C77">
        <w:rPr>
          <w:b/>
          <w:sz w:val="24"/>
          <w:szCs w:val="24"/>
        </w:rPr>
        <w:tab/>
      </w:r>
      <w:r w:rsidR="00382427">
        <w:rPr>
          <w:sz w:val="24"/>
          <w:szCs w:val="24"/>
        </w:rPr>
        <w:t>Students</w:t>
      </w:r>
      <w:r w:rsidR="00454F74" w:rsidRPr="008A7C77">
        <w:rPr>
          <w:sz w:val="24"/>
          <w:szCs w:val="24"/>
        </w:rPr>
        <w:t xml:space="preserve"> </w:t>
      </w:r>
      <w:r w:rsidR="00382427">
        <w:rPr>
          <w:sz w:val="24"/>
          <w:szCs w:val="24"/>
        </w:rPr>
        <w:t xml:space="preserve">should be </w:t>
      </w:r>
      <w:r w:rsidR="00260353" w:rsidRPr="008A7C77">
        <w:rPr>
          <w:sz w:val="24"/>
          <w:szCs w:val="24"/>
        </w:rPr>
        <w:t xml:space="preserve">Sun </w:t>
      </w:r>
      <w:r w:rsidR="00382427">
        <w:rPr>
          <w:sz w:val="24"/>
          <w:szCs w:val="24"/>
        </w:rPr>
        <w:t>S</w:t>
      </w:r>
      <w:r w:rsidR="00260353" w:rsidRPr="008A7C77">
        <w:rPr>
          <w:sz w:val="24"/>
          <w:szCs w:val="24"/>
        </w:rPr>
        <w:t>mart</w:t>
      </w:r>
      <w:r w:rsidR="00454F74" w:rsidRPr="008A7C77">
        <w:rPr>
          <w:sz w:val="24"/>
          <w:szCs w:val="24"/>
        </w:rPr>
        <w:t>, bringing a</w:t>
      </w:r>
      <w:r w:rsidRPr="008A7C77">
        <w:rPr>
          <w:sz w:val="24"/>
          <w:szCs w:val="24"/>
        </w:rPr>
        <w:t xml:space="preserve"> hat,</w:t>
      </w:r>
      <w:r w:rsidR="00454F74" w:rsidRPr="008A7C77">
        <w:rPr>
          <w:sz w:val="24"/>
          <w:szCs w:val="24"/>
        </w:rPr>
        <w:t xml:space="preserve"> sunscreen,</w:t>
      </w:r>
      <w:r w:rsidRPr="008A7C77">
        <w:rPr>
          <w:sz w:val="24"/>
          <w:szCs w:val="24"/>
        </w:rPr>
        <w:t xml:space="preserve"> s</w:t>
      </w:r>
      <w:r w:rsidR="00260353" w:rsidRPr="008A7C77">
        <w:rPr>
          <w:sz w:val="24"/>
          <w:szCs w:val="24"/>
        </w:rPr>
        <w:t>unglasses and a long sleeve shirt with a collar</w:t>
      </w:r>
      <w:r w:rsidRPr="008A7C77">
        <w:rPr>
          <w:sz w:val="24"/>
          <w:szCs w:val="24"/>
        </w:rPr>
        <w:t xml:space="preserve">. All students are </w:t>
      </w:r>
      <w:r w:rsidR="00064E63">
        <w:rPr>
          <w:sz w:val="24"/>
          <w:szCs w:val="24"/>
        </w:rPr>
        <w:t xml:space="preserve">strongly </w:t>
      </w:r>
      <w:r w:rsidRPr="008A7C77">
        <w:rPr>
          <w:sz w:val="24"/>
          <w:szCs w:val="24"/>
        </w:rPr>
        <w:t>encouraged to wear their House Colours</w:t>
      </w:r>
      <w:r w:rsidR="006736DC">
        <w:rPr>
          <w:sz w:val="24"/>
          <w:szCs w:val="24"/>
        </w:rPr>
        <w:t>/fancy dress</w:t>
      </w:r>
      <w:r w:rsidRPr="008A7C77">
        <w:rPr>
          <w:sz w:val="24"/>
          <w:szCs w:val="24"/>
        </w:rPr>
        <w:t>. House allo</w:t>
      </w:r>
      <w:r w:rsidR="00064E63">
        <w:rPr>
          <w:sz w:val="24"/>
          <w:szCs w:val="24"/>
        </w:rPr>
        <w:t xml:space="preserve">cations can be found on Compass next to the </w:t>
      </w:r>
      <w:r w:rsidR="00B21C03">
        <w:rPr>
          <w:sz w:val="24"/>
          <w:szCs w:val="24"/>
        </w:rPr>
        <w:t>student’s</w:t>
      </w:r>
      <w:r w:rsidR="00064E63">
        <w:rPr>
          <w:sz w:val="24"/>
          <w:szCs w:val="24"/>
        </w:rPr>
        <w:t xml:space="preserve"> name. </w:t>
      </w:r>
    </w:p>
    <w:p w14:paraId="1640AAE7" w14:textId="49E92334" w:rsidR="006333AC" w:rsidRPr="008A7C77" w:rsidRDefault="004F61A3" w:rsidP="0060583E">
      <w:pPr>
        <w:spacing w:after="120"/>
        <w:rPr>
          <w:sz w:val="24"/>
          <w:szCs w:val="24"/>
        </w:rPr>
      </w:pPr>
      <w:r w:rsidRPr="008A7C77">
        <w:rPr>
          <w:b/>
          <w:sz w:val="24"/>
          <w:szCs w:val="24"/>
        </w:rPr>
        <w:t>Cost:</w:t>
      </w:r>
      <w:r w:rsidRPr="008A7C77">
        <w:rPr>
          <w:b/>
          <w:sz w:val="24"/>
          <w:szCs w:val="24"/>
        </w:rPr>
        <w:tab/>
      </w:r>
      <w:r w:rsidRPr="008A7C77">
        <w:rPr>
          <w:b/>
          <w:sz w:val="24"/>
          <w:szCs w:val="24"/>
        </w:rPr>
        <w:tab/>
      </w:r>
      <w:r w:rsidRPr="008A7C77">
        <w:rPr>
          <w:sz w:val="24"/>
          <w:szCs w:val="24"/>
        </w:rPr>
        <w:t>$12.50 per student</w:t>
      </w:r>
    </w:p>
    <w:p w14:paraId="49CDEF6C" w14:textId="1E286F5D" w:rsidR="00C363C7" w:rsidRDefault="00C363C7" w:rsidP="00382427">
      <w:pPr>
        <w:spacing w:after="0"/>
        <w:ind w:left="1440" w:hanging="1440"/>
        <w:rPr>
          <w:b/>
          <w:sz w:val="24"/>
          <w:szCs w:val="24"/>
        </w:rPr>
      </w:pPr>
      <w:r w:rsidRPr="008A7C77">
        <w:rPr>
          <w:b/>
          <w:sz w:val="24"/>
          <w:szCs w:val="24"/>
        </w:rPr>
        <w:t>Consent:</w:t>
      </w:r>
      <w:r w:rsidRPr="008A7C77">
        <w:rPr>
          <w:b/>
          <w:sz w:val="24"/>
          <w:szCs w:val="24"/>
        </w:rPr>
        <w:tab/>
      </w:r>
      <w:r w:rsidRPr="008A7C77">
        <w:rPr>
          <w:sz w:val="24"/>
          <w:szCs w:val="24"/>
        </w:rPr>
        <w:t xml:space="preserve">Payment and Consent for the swimming carnival can be done via Compass or the front office. </w:t>
      </w:r>
      <w:r w:rsidR="00382427">
        <w:rPr>
          <w:sz w:val="24"/>
          <w:szCs w:val="24"/>
        </w:rPr>
        <w:t xml:space="preserve"> </w:t>
      </w:r>
      <w:r w:rsidRPr="008A7C77">
        <w:rPr>
          <w:b/>
          <w:sz w:val="24"/>
          <w:szCs w:val="24"/>
        </w:rPr>
        <w:t xml:space="preserve">The due date for payments and consent is </w:t>
      </w:r>
      <w:r w:rsidR="00B77206">
        <w:rPr>
          <w:b/>
          <w:sz w:val="24"/>
          <w:szCs w:val="24"/>
          <w:u w:val="single"/>
        </w:rPr>
        <w:t>Wednesday 20</w:t>
      </w:r>
      <w:r w:rsidR="00B77206" w:rsidRPr="00B77206">
        <w:rPr>
          <w:b/>
          <w:sz w:val="24"/>
          <w:szCs w:val="24"/>
          <w:u w:val="single"/>
          <w:vertAlign w:val="superscript"/>
        </w:rPr>
        <w:t>th</w:t>
      </w:r>
      <w:r w:rsidR="00B77206">
        <w:rPr>
          <w:b/>
          <w:sz w:val="24"/>
          <w:szCs w:val="24"/>
          <w:u w:val="single"/>
        </w:rPr>
        <w:t xml:space="preserve"> April</w:t>
      </w:r>
      <w:r w:rsidRPr="008A7C77">
        <w:rPr>
          <w:b/>
          <w:sz w:val="24"/>
          <w:szCs w:val="24"/>
        </w:rPr>
        <w:t xml:space="preserve">. </w:t>
      </w:r>
    </w:p>
    <w:p w14:paraId="5DD396EA" w14:textId="77777777" w:rsidR="00382427" w:rsidRPr="008A7C77" w:rsidRDefault="00382427" w:rsidP="00382427">
      <w:pPr>
        <w:spacing w:after="0"/>
        <w:ind w:left="1440" w:hanging="1440"/>
        <w:rPr>
          <w:b/>
          <w:sz w:val="24"/>
          <w:szCs w:val="24"/>
        </w:rPr>
      </w:pPr>
    </w:p>
    <w:p w14:paraId="61E2FE8B" w14:textId="78094364" w:rsidR="00B21C03" w:rsidRDefault="00B21C03" w:rsidP="00B21C0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>
        <w:rPr>
          <w:sz w:val="24"/>
          <w:szCs w:val="24"/>
        </w:rPr>
        <w:tab/>
        <w:t>All students are encouraged to bring a snack</w:t>
      </w:r>
      <w:r w:rsidR="00382427">
        <w:rPr>
          <w:sz w:val="24"/>
          <w:szCs w:val="24"/>
        </w:rPr>
        <w:t xml:space="preserve"> and water. </w:t>
      </w:r>
      <w:r w:rsidR="00503C9C">
        <w:rPr>
          <w:sz w:val="24"/>
          <w:szCs w:val="24"/>
        </w:rPr>
        <w:t xml:space="preserve">Northcote High School canteen staff </w:t>
      </w:r>
      <w:r w:rsidR="00E61F4C">
        <w:rPr>
          <w:sz w:val="24"/>
          <w:szCs w:val="24"/>
        </w:rPr>
        <w:t>will be runnin</w:t>
      </w:r>
      <w:r w:rsidR="00503C9C">
        <w:rPr>
          <w:sz w:val="24"/>
          <w:szCs w:val="24"/>
        </w:rPr>
        <w:t xml:space="preserve">g a BBQ at the athletics track where food can be purchased. </w:t>
      </w:r>
    </w:p>
    <w:p w14:paraId="4F7E7335" w14:textId="77777777" w:rsidR="00382427" w:rsidRDefault="00382427" w:rsidP="00B21C03">
      <w:pPr>
        <w:ind w:left="1440" w:hanging="1440"/>
        <w:rPr>
          <w:sz w:val="24"/>
          <w:szCs w:val="24"/>
        </w:rPr>
      </w:pPr>
    </w:p>
    <w:p w14:paraId="41169E3B" w14:textId="77777777" w:rsidR="00382427" w:rsidRDefault="00382427" w:rsidP="00B21C03">
      <w:pPr>
        <w:ind w:left="1440" w:hanging="1440"/>
        <w:rPr>
          <w:sz w:val="24"/>
          <w:szCs w:val="24"/>
        </w:rPr>
      </w:pPr>
    </w:p>
    <w:p w14:paraId="19A39D82" w14:textId="77777777" w:rsidR="00B21C03" w:rsidRDefault="00B21C03" w:rsidP="00B21C03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Family Participation</w:t>
      </w:r>
      <w:r>
        <w:rPr>
          <w:sz w:val="24"/>
          <w:szCs w:val="24"/>
        </w:rPr>
        <w:tab/>
      </w:r>
    </w:p>
    <w:p w14:paraId="74503AC4" w14:textId="1E67604D" w:rsidR="00064C1B" w:rsidRPr="00B21C03" w:rsidRDefault="00306ACE" w:rsidP="00B21C03">
      <w:pPr>
        <w:rPr>
          <w:sz w:val="24"/>
          <w:szCs w:val="24"/>
        </w:rPr>
      </w:pPr>
      <w:r w:rsidRPr="008A7C77">
        <w:rPr>
          <w:sz w:val="24"/>
          <w:szCs w:val="24"/>
        </w:rPr>
        <w:t>All parents/guardians</w:t>
      </w:r>
      <w:r w:rsidR="00822D55" w:rsidRPr="008A7C77">
        <w:rPr>
          <w:sz w:val="24"/>
          <w:szCs w:val="24"/>
        </w:rPr>
        <w:t xml:space="preserve"> are invited to attend the Carniv</w:t>
      </w:r>
      <w:r w:rsidR="00064E63">
        <w:rPr>
          <w:sz w:val="24"/>
          <w:szCs w:val="24"/>
        </w:rPr>
        <w:t>al with events running from 9</w:t>
      </w:r>
      <w:r w:rsidR="00E61F4C">
        <w:rPr>
          <w:sz w:val="24"/>
          <w:szCs w:val="24"/>
        </w:rPr>
        <w:t>:</w:t>
      </w:r>
      <w:r w:rsidR="00064E63">
        <w:rPr>
          <w:sz w:val="24"/>
          <w:szCs w:val="24"/>
        </w:rPr>
        <w:t>00am –</w:t>
      </w:r>
      <w:r w:rsidR="009411F8">
        <w:rPr>
          <w:sz w:val="24"/>
          <w:szCs w:val="24"/>
        </w:rPr>
        <w:t xml:space="preserve"> 1</w:t>
      </w:r>
      <w:r w:rsidR="00E61F4C">
        <w:rPr>
          <w:sz w:val="24"/>
          <w:szCs w:val="24"/>
        </w:rPr>
        <w:t>:40</w:t>
      </w:r>
      <w:r w:rsidR="00B21C03">
        <w:rPr>
          <w:sz w:val="24"/>
          <w:szCs w:val="24"/>
        </w:rPr>
        <w:t xml:space="preserve">pm. </w:t>
      </w:r>
      <w:r w:rsidR="00822D55" w:rsidRPr="008A7C77">
        <w:rPr>
          <w:sz w:val="24"/>
          <w:szCs w:val="24"/>
        </w:rPr>
        <w:t xml:space="preserve">There are </w:t>
      </w:r>
      <w:r w:rsidR="009411F8">
        <w:rPr>
          <w:sz w:val="24"/>
          <w:szCs w:val="24"/>
        </w:rPr>
        <w:t xml:space="preserve">competitive </w:t>
      </w:r>
      <w:r w:rsidR="00E61F4C">
        <w:rPr>
          <w:sz w:val="24"/>
          <w:szCs w:val="24"/>
        </w:rPr>
        <w:t>track and field events and</w:t>
      </w:r>
      <w:r w:rsidR="009411F8">
        <w:rPr>
          <w:sz w:val="24"/>
          <w:szCs w:val="24"/>
        </w:rPr>
        <w:t xml:space="preserve"> novelty events catering for all students. </w:t>
      </w:r>
    </w:p>
    <w:p w14:paraId="14767678" w14:textId="329509C1" w:rsidR="00064C1B" w:rsidRPr="008A7C77" w:rsidRDefault="00064C1B" w:rsidP="004F61A3">
      <w:pPr>
        <w:spacing w:after="0"/>
        <w:rPr>
          <w:b/>
          <w:sz w:val="24"/>
          <w:szCs w:val="24"/>
        </w:rPr>
      </w:pPr>
      <w:r w:rsidRPr="008A7C77">
        <w:rPr>
          <w:b/>
          <w:sz w:val="24"/>
          <w:szCs w:val="24"/>
        </w:rPr>
        <w:t xml:space="preserve">Information </w:t>
      </w:r>
      <w:proofErr w:type="gramStart"/>
      <w:r w:rsidRPr="008A7C77">
        <w:rPr>
          <w:b/>
          <w:sz w:val="24"/>
          <w:szCs w:val="24"/>
        </w:rPr>
        <w:t>Fo</w:t>
      </w:r>
      <w:r w:rsidR="004F07C9" w:rsidRPr="008A7C77">
        <w:rPr>
          <w:b/>
          <w:sz w:val="24"/>
          <w:szCs w:val="24"/>
        </w:rPr>
        <w:t>r</w:t>
      </w:r>
      <w:proofErr w:type="gramEnd"/>
      <w:r w:rsidR="004F07C9" w:rsidRPr="008A7C77">
        <w:rPr>
          <w:b/>
          <w:sz w:val="24"/>
          <w:szCs w:val="24"/>
        </w:rPr>
        <w:t xml:space="preserve"> Year 7-9 Students</w:t>
      </w:r>
    </w:p>
    <w:p w14:paraId="64206CF6" w14:textId="3A38304E" w:rsidR="00C363C7" w:rsidRPr="008A7C77" w:rsidRDefault="00306ACE" w:rsidP="00064C1B">
      <w:pPr>
        <w:pStyle w:val="ListParagraph"/>
        <w:numPr>
          <w:ilvl w:val="0"/>
          <w:numId w:val="3"/>
        </w:numPr>
      </w:pPr>
      <w:r w:rsidRPr="008A7C77">
        <w:t>It is compulsory for all</w:t>
      </w:r>
      <w:r w:rsidR="00C363C7" w:rsidRPr="008A7C77">
        <w:t xml:space="preserve"> Year 7-9 students </w:t>
      </w:r>
      <w:r w:rsidR="009367AC">
        <w:t>to attend the A</w:t>
      </w:r>
      <w:r w:rsidR="00503C9C">
        <w:t>thletics</w:t>
      </w:r>
      <w:r w:rsidR="00B21C03">
        <w:t xml:space="preserve"> </w:t>
      </w:r>
      <w:r w:rsidR="009367AC">
        <w:t>C</w:t>
      </w:r>
      <w:r w:rsidR="00B21C03">
        <w:t>arnival for the entire day.</w:t>
      </w:r>
    </w:p>
    <w:p w14:paraId="5559F21D" w14:textId="6EAF875B" w:rsidR="004F07C9" w:rsidRDefault="00C363C7" w:rsidP="004F07C9">
      <w:pPr>
        <w:pStyle w:val="ListParagraph"/>
        <w:numPr>
          <w:ilvl w:val="0"/>
          <w:numId w:val="3"/>
        </w:numPr>
      </w:pPr>
      <w:r w:rsidRPr="008A7C77">
        <w:t>Students</w:t>
      </w:r>
      <w:r w:rsidR="00483D1A">
        <w:t xml:space="preserve"> will be required to sign up to events on the day</w:t>
      </w:r>
      <w:r w:rsidR="00B21C03">
        <w:t>.</w:t>
      </w:r>
    </w:p>
    <w:p w14:paraId="298DF0F9" w14:textId="77777777" w:rsidR="00B21C03" w:rsidRPr="00B21C03" w:rsidRDefault="00B21C03" w:rsidP="00B21C03">
      <w:pPr>
        <w:pStyle w:val="ListParagraph"/>
        <w:ind w:left="360"/>
      </w:pPr>
    </w:p>
    <w:p w14:paraId="27D1164E" w14:textId="1E59D173" w:rsidR="004F07C9" w:rsidRPr="008A7C77" w:rsidRDefault="004F07C9" w:rsidP="004F07C9">
      <w:pPr>
        <w:spacing w:after="0"/>
        <w:rPr>
          <w:b/>
          <w:sz w:val="24"/>
          <w:szCs w:val="24"/>
        </w:rPr>
      </w:pPr>
      <w:r w:rsidRPr="008A7C77">
        <w:rPr>
          <w:b/>
          <w:sz w:val="24"/>
          <w:szCs w:val="24"/>
        </w:rPr>
        <w:t xml:space="preserve">Information </w:t>
      </w:r>
      <w:proofErr w:type="gramStart"/>
      <w:r w:rsidRPr="008A7C77">
        <w:rPr>
          <w:b/>
          <w:sz w:val="24"/>
          <w:szCs w:val="24"/>
        </w:rPr>
        <w:t>For</w:t>
      </w:r>
      <w:proofErr w:type="gramEnd"/>
      <w:r w:rsidRPr="008A7C77">
        <w:rPr>
          <w:b/>
          <w:sz w:val="24"/>
          <w:szCs w:val="24"/>
        </w:rPr>
        <w:t xml:space="preserve"> Year 10-12 Students</w:t>
      </w:r>
    </w:p>
    <w:p w14:paraId="7C02BB99" w14:textId="0FE3D033" w:rsidR="004F07C9" w:rsidRPr="008A7C77" w:rsidRDefault="004F07C9" w:rsidP="004F07C9">
      <w:pPr>
        <w:pStyle w:val="ListParagraph"/>
        <w:numPr>
          <w:ilvl w:val="0"/>
          <w:numId w:val="4"/>
        </w:numPr>
      </w:pPr>
      <w:r w:rsidRPr="008A7C77">
        <w:t>Year 10, 11 and 12 classes will still be running.</w:t>
      </w:r>
    </w:p>
    <w:p w14:paraId="71C51B9A" w14:textId="1D445D31" w:rsidR="00B17DF7" w:rsidRPr="00B17DF7" w:rsidRDefault="004F07C9" w:rsidP="00B17DF7">
      <w:pPr>
        <w:pStyle w:val="ListParagraph"/>
        <w:numPr>
          <w:ilvl w:val="0"/>
          <w:numId w:val="4"/>
        </w:numPr>
        <w:rPr>
          <w:b/>
        </w:rPr>
      </w:pPr>
      <w:r w:rsidRPr="008A7C77">
        <w:t xml:space="preserve">Year 10, 11 and 12 students wishing to compete in the </w:t>
      </w:r>
      <w:r w:rsidR="009367AC">
        <w:t>A</w:t>
      </w:r>
      <w:r w:rsidR="00503C9C">
        <w:t>thletics</w:t>
      </w:r>
      <w:r w:rsidRPr="008A7C77">
        <w:t xml:space="preserve"> </w:t>
      </w:r>
      <w:r w:rsidR="009367AC">
        <w:t>C</w:t>
      </w:r>
      <w:r w:rsidRPr="008A7C77">
        <w:t xml:space="preserve">arnival </w:t>
      </w:r>
      <w:r w:rsidR="00B17DF7">
        <w:t xml:space="preserve">should have signed up via the Sport signup survey on MyNHS. </w:t>
      </w:r>
    </w:p>
    <w:p w14:paraId="66C380B5" w14:textId="31C0CB3F" w:rsidR="00836B8D" w:rsidRPr="00B17DF7" w:rsidRDefault="00B17DF7" w:rsidP="00B17DF7">
      <w:pPr>
        <w:rPr>
          <w:b/>
        </w:rPr>
      </w:pPr>
      <w:r w:rsidRPr="00B17DF7">
        <w:rPr>
          <w:b/>
        </w:rPr>
        <w:t xml:space="preserve"> </w:t>
      </w:r>
    </w:p>
    <w:p w14:paraId="479D170F" w14:textId="7547E0B9" w:rsidR="004F61A3" w:rsidRDefault="00836B8D" w:rsidP="00483D1A">
      <w:pPr>
        <w:jc w:val="center"/>
        <w:rPr>
          <w:b/>
        </w:rPr>
      </w:pPr>
      <w:r w:rsidRPr="00B21C03">
        <w:rPr>
          <w:b/>
        </w:rPr>
        <w:t>ATTENDAN</w:t>
      </w:r>
      <w:r w:rsidR="00B21C03" w:rsidRPr="00B21C03">
        <w:rPr>
          <w:b/>
        </w:rPr>
        <w:t xml:space="preserve">CE AT THE COMMUNITY </w:t>
      </w:r>
      <w:r w:rsidR="00E61F4C">
        <w:rPr>
          <w:b/>
        </w:rPr>
        <w:t xml:space="preserve">ATHLETICS </w:t>
      </w:r>
      <w:r w:rsidR="00B21C03" w:rsidRPr="00B21C03">
        <w:rPr>
          <w:b/>
        </w:rPr>
        <w:t>CARNIVAL</w:t>
      </w:r>
      <w:r w:rsidRPr="00B21C03">
        <w:rPr>
          <w:b/>
        </w:rPr>
        <w:t xml:space="preserve"> IS COMPULSORY FOR ALL YEAR 7-9 STUDENTS.</w:t>
      </w:r>
    </w:p>
    <w:p w14:paraId="4C5E5506" w14:textId="77777777" w:rsidR="006736DC" w:rsidRDefault="006736DC" w:rsidP="00E61F4C">
      <w:pPr>
        <w:rPr>
          <w:b/>
        </w:rPr>
      </w:pPr>
    </w:p>
    <w:p w14:paraId="41BC5540" w14:textId="77777777" w:rsidR="00E61F4C" w:rsidRDefault="00E61F4C" w:rsidP="00E61F4C">
      <w:pPr>
        <w:rPr>
          <w:b/>
        </w:rPr>
      </w:pPr>
    </w:p>
    <w:p w14:paraId="711F3EE8" w14:textId="77777777" w:rsidR="00E61F4C" w:rsidRDefault="00E61F4C" w:rsidP="00E61F4C">
      <w:pPr>
        <w:rPr>
          <w:b/>
        </w:rPr>
      </w:pPr>
    </w:p>
    <w:p w14:paraId="56BD2F22" w14:textId="77777777" w:rsidR="00E61F4C" w:rsidRDefault="00E61F4C" w:rsidP="00E61F4C">
      <w:pPr>
        <w:rPr>
          <w:b/>
        </w:rPr>
      </w:pPr>
    </w:p>
    <w:p w14:paraId="32C617EC" w14:textId="77777777" w:rsidR="00E61F4C" w:rsidRDefault="00E61F4C" w:rsidP="00E61F4C">
      <w:pPr>
        <w:rPr>
          <w:b/>
        </w:rPr>
      </w:pPr>
    </w:p>
    <w:p w14:paraId="74909A23" w14:textId="77777777" w:rsidR="00E61F4C" w:rsidRDefault="00E61F4C" w:rsidP="00E61F4C">
      <w:pPr>
        <w:rPr>
          <w:b/>
        </w:rPr>
      </w:pPr>
    </w:p>
    <w:p w14:paraId="6A763603" w14:textId="77777777" w:rsidR="00E61F4C" w:rsidRDefault="00E61F4C" w:rsidP="00E61F4C">
      <w:pPr>
        <w:rPr>
          <w:b/>
        </w:rPr>
      </w:pPr>
    </w:p>
    <w:p w14:paraId="5402F053" w14:textId="77777777" w:rsidR="00E61F4C" w:rsidRDefault="00E61F4C" w:rsidP="00E61F4C">
      <w:pPr>
        <w:rPr>
          <w:b/>
        </w:rPr>
      </w:pPr>
    </w:p>
    <w:p w14:paraId="0FCA74D3" w14:textId="77777777" w:rsidR="00E61F4C" w:rsidRDefault="00E61F4C" w:rsidP="00E61F4C">
      <w:pPr>
        <w:rPr>
          <w:b/>
        </w:rPr>
      </w:pPr>
    </w:p>
    <w:p w14:paraId="64F07FDE" w14:textId="77777777" w:rsidR="00E61F4C" w:rsidRDefault="00E61F4C" w:rsidP="00E61F4C">
      <w:pPr>
        <w:rPr>
          <w:b/>
        </w:rPr>
      </w:pPr>
    </w:p>
    <w:p w14:paraId="796650D8" w14:textId="77777777" w:rsidR="00E61F4C" w:rsidRDefault="00E61F4C" w:rsidP="00E61F4C">
      <w:pPr>
        <w:rPr>
          <w:b/>
        </w:rPr>
      </w:pPr>
    </w:p>
    <w:p w14:paraId="65386F91" w14:textId="77777777" w:rsidR="00E61F4C" w:rsidRDefault="00E61F4C" w:rsidP="00E61F4C">
      <w:pPr>
        <w:rPr>
          <w:b/>
        </w:rPr>
      </w:pPr>
    </w:p>
    <w:p w14:paraId="411D0CAE" w14:textId="77777777" w:rsidR="00E61F4C" w:rsidRDefault="00E61F4C" w:rsidP="00E61F4C">
      <w:pPr>
        <w:rPr>
          <w:b/>
        </w:rPr>
      </w:pPr>
    </w:p>
    <w:p w14:paraId="127C447C" w14:textId="77777777" w:rsidR="00E61F4C" w:rsidRDefault="00E61F4C" w:rsidP="00E61F4C">
      <w:pPr>
        <w:rPr>
          <w:b/>
        </w:rPr>
      </w:pPr>
    </w:p>
    <w:p w14:paraId="445BF149" w14:textId="77777777" w:rsidR="00E61F4C" w:rsidRDefault="00E61F4C" w:rsidP="00E61F4C">
      <w:pPr>
        <w:rPr>
          <w:b/>
        </w:rPr>
      </w:pPr>
    </w:p>
    <w:p w14:paraId="164445C1" w14:textId="77777777" w:rsidR="00E61F4C" w:rsidRDefault="00E61F4C" w:rsidP="00E61F4C">
      <w:pPr>
        <w:rPr>
          <w:b/>
        </w:rPr>
      </w:pPr>
    </w:p>
    <w:p w14:paraId="5434B47C" w14:textId="77777777" w:rsidR="00E61F4C" w:rsidRDefault="00E61F4C" w:rsidP="00E61F4C">
      <w:pPr>
        <w:rPr>
          <w:b/>
        </w:rPr>
      </w:pPr>
    </w:p>
    <w:p w14:paraId="04FCDBCE" w14:textId="77777777" w:rsidR="00E61F4C" w:rsidRDefault="00E61F4C" w:rsidP="00E61F4C">
      <w:pPr>
        <w:rPr>
          <w:b/>
        </w:rPr>
      </w:pPr>
    </w:p>
    <w:p w14:paraId="738930BE" w14:textId="77777777" w:rsidR="00E61F4C" w:rsidRDefault="00E61F4C" w:rsidP="00E61F4C">
      <w:pPr>
        <w:rPr>
          <w:b/>
        </w:rPr>
      </w:pPr>
    </w:p>
    <w:p w14:paraId="711FF117" w14:textId="77777777" w:rsidR="00E61F4C" w:rsidRDefault="00E61F4C" w:rsidP="00E61F4C">
      <w:pPr>
        <w:rPr>
          <w:b/>
        </w:rPr>
      </w:pPr>
    </w:p>
    <w:p w14:paraId="7170FA29" w14:textId="77777777" w:rsidR="00E61F4C" w:rsidRDefault="00E61F4C" w:rsidP="00E61F4C">
      <w:pPr>
        <w:rPr>
          <w:b/>
        </w:rPr>
      </w:pPr>
    </w:p>
    <w:p w14:paraId="1639EC03" w14:textId="77777777" w:rsidR="00E61F4C" w:rsidRDefault="00E61F4C" w:rsidP="00E61F4C">
      <w:pPr>
        <w:rPr>
          <w:b/>
        </w:rPr>
      </w:pPr>
    </w:p>
    <w:p w14:paraId="77C70C5E" w14:textId="2255A4DB" w:rsidR="00E61F4C" w:rsidRDefault="00E61F4C" w:rsidP="00E61F4C">
      <w:pPr>
        <w:jc w:val="center"/>
        <w:rPr>
          <w:b/>
          <w:sz w:val="28"/>
          <w:szCs w:val="28"/>
          <w:u w:val="single"/>
        </w:rPr>
      </w:pPr>
      <w:r w:rsidRPr="009F6348">
        <w:rPr>
          <w:b/>
          <w:sz w:val="28"/>
          <w:szCs w:val="28"/>
          <w:u w:val="single"/>
        </w:rPr>
        <w:lastRenderedPageBreak/>
        <w:t>NORTHCOTE HIGH SCHOOL ATHLETIC PROGRAM</w:t>
      </w:r>
      <w:r>
        <w:rPr>
          <w:b/>
          <w:sz w:val="28"/>
          <w:szCs w:val="28"/>
          <w:u w:val="single"/>
        </w:rPr>
        <w:t xml:space="preserve"> - THURSDAY 21</w:t>
      </w:r>
      <w:r w:rsidRPr="00E61F4C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APRIL 2016</w:t>
      </w:r>
    </w:p>
    <w:p w14:paraId="2A3258F4" w14:textId="77777777" w:rsidR="00E61F4C" w:rsidRPr="009F6348" w:rsidRDefault="00E61F4C" w:rsidP="00E61F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George Knott - (Collingwood) Athletic Track Heidelberg Rd. Clifton Hill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383"/>
        <w:gridCol w:w="946"/>
        <w:gridCol w:w="1304"/>
        <w:gridCol w:w="1412"/>
        <w:gridCol w:w="834"/>
        <w:gridCol w:w="2411"/>
      </w:tblGrid>
      <w:tr w:rsidR="00E61F4C" w:rsidRPr="005F3C08" w14:paraId="6E3F8DAC" w14:textId="77777777" w:rsidTr="00E61F4C">
        <w:tc>
          <w:tcPr>
            <w:tcW w:w="1096" w:type="dxa"/>
          </w:tcPr>
          <w:p w14:paraId="41C48E9A" w14:textId="77777777" w:rsidR="00E61F4C" w:rsidRPr="005F3C08" w:rsidRDefault="00E61F4C" w:rsidP="00623406">
            <w:pPr>
              <w:rPr>
                <w:b/>
                <w:sz w:val="40"/>
                <w:szCs w:val="40"/>
              </w:rPr>
            </w:pPr>
            <w:r w:rsidRPr="005F3C08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383" w:type="dxa"/>
          </w:tcPr>
          <w:p w14:paraId="2C9F929F" w14:textId="77777777" w:rsidR="00E61F4C" w:rsidRPr="005F3C08" w:rsidRDefault="00E61F4C" w:rsidP="00623406">
            <w:pPr>
              <w:rPr>
                <w:b/>
                <w:sz w:val="40"/>
                <w:szCs w:val="40"/>
              </w:rPr>
            </w:pPr>
            <w:r w:rsidRPr="005F3C08">
              <w:rPr>
                <w:b/>
                <w:sz w:val="40"/>
                <w:szCs w:val="40"/>
              </w:rPr>
              <w:t>Track</w:t>
            </w:r>
          </w:p>
        </w:tc>
        <w:tc>
          <w:tcPr>
            <w:tcW w:w="946" w:type="dxa"/>
          </w:tcPr>
          <w:p w14:paraId="00C8AE17" w14:textId="77777777" w:rsidR="00E61F4C" w:rsidRPr="005F3C08" w:rsidRDefault="00E61F4C" w:rsidP="00623406">
            <w:pPr>
              <w:rPr>
                <w:b/>
                <w:sz w:val="40"/>
                <w:szCs w:val="40"/>
              </w:rPr>
            </w:pPr>
          </w:p>
        </w:tc>
        <w:tc>
          <w:tcPr>
            <w:tcW w:w="2716" w:type="dxa"/>
            <w:gridSpan w:val="2"/>
          </w:tcPr>
          <w:p w14:paraId="2DCB510B" w14:textId="77777777" w:rsidR="00E61F4C" w:rsidRPr="005F3C08" w:rsidRDefault="00E61F4C" w:rsidP="00623406">
            <w:pPr>
              <w:rPr>
                <w:b/>
                <w:sz w:val="40"/>
                <w:szCs w:val="40"/>
              </w:rPr>
            </w:pPr>
            <w:r w:rsidRPr="005F3C08">
              <w:rPr>
                <w:b/>
                <w:sz w:val="40"/>
                <w:szCs w:val="40"/>
              </w:rPr>
              <w:t>Field</w:t>
            </w:r>
          </w:p>
        </w:tc>
        <w:tc>
          <w:tcPr>
            <w:tcW w:w="834" w:type="dxa"/>
          </w:tcPr>
          <w:p w14:paraId="6BF0DEAC" w14:textId="77777777" w:rsidR="00E61F4C" w:rsidRPr="005F3C08" w:rsidRDefault="00E61F4C" w:rsidP="00623406">
            <w:pPr>
              <w:rPr>
                <w:b/>
                <w:sz w:val="40"/>
                <w:szCs w:val="40"/>
              </w:rPr>
            </w:pPr>
          </w:p>
        </w:tc>
        <w:tc>
          <w:tcPr>
            <w:tcW w:w="2411" w:type="dxa"/>
          </w:tcPr>
          <w:p w14:paraId="129B635C" w14:textId="77777777" w:rsidR="00E61F4C" w:rsidRPr="005F3C08" w:rsidRDefault="00E61F4C" w:rsidP="00623406">
            <w:pPr>
              <w:rPr>
                <w:b/>
                <w:sz w:val="40"/>
                <w:szCs w:val="40"/>
              </w:rPr>
            </w:pPr>
            <w:r w:rsidRPr="005F3C08">
              <w:rPr>
                <w:b/>
                <w:sz w:val="40"/>
                <w:szCs w:val="40"/>
              </w:rPr>
              <w:t>Novelty</w:t>
            </w:r>
          </w:p>
        </w:tc>
      </w:tr>
      <w:tr w:rsidR="00E61F4C" w:rsidRPr="000265DE" w14:paraId="1FF906E6" w14:textId="77777777" w:rsidTr="00E61F4C">
        <w:tc>
          <w:tcPr>
            <w:tcW w:w="1096" w:type="dxa"/>
          </w:tcPr>
          <w:p w14:paraId="172AE3BE" w14:textId="77777777" w:rsidR="00E61F4C" w:rsidRPr="000265DE" w:rsidRDefault="00E61F4C" w:rsidP="00623406">
            <w:r w:rsidRPr="000265DE">
              <w:t>10.00</w:t>
            </w:r>
          </w:p>
        </w:tc>
        <w:tc>
          <w:tcPr>
            <w:tcW w:w="2383" w:type="dxa"/>
          </w:tcPr>
          <w:p w14:paraId="636FA4D9" w14:textId="77777777" w:rsidR="00E61F4C" w:rsidRPr="000265DE" w:rsidRDefault="00E61F4C" w:rsidP="00623406">
            <w:r>
              <w:t>Open 3000m (7.5 laps)</w:t>
            </w:r>
          </w:p>
        </w:tc>
        <w:tc>
          <w:tcPr>
            <w:tcW w:w="946" w:type="dxa"/>
          </w:tcPr>
          <w:p w14:paraId="4D13F4D8" w14:textId="77777777" w:rsidR="00E61F4C" w:rsidRPr="00B40102" w:rsidRDefault="00E61F4C" w:rsidP="00623406">
            <w:pPr>
              <w:rPr>
                <w:b/>
              </w:rPr>
            </w:pPr>
            <w:r w:rsidRPr="00B40102">
              <w:rPr>
                <w:b/>
              </w:rPr>
              <w:t>10.00</w:t>
            </w:r>
          </w:p>
        </w:tc>
        <w:tc>
          <w:tcPr>
            <w:tcW w:w="2716" w:type="dxa"/>
            <w:gridSpan w:val="2"/>
          </w:tcPr>
          <w:p w14:paraId="11A4DE69" w14:textId="77777777" w:rsidR="00E61F4C" w:rsidRPr="00B40102" w:rsidRDefault="00E61F4C" w:rsidP="00623406">
            <w:pPr>
              <w:rPr>
                <w:b/>
              </w:rPr>
            </w:pPr>
            <w:r>
              <w:rPr>
                <w:b/>
              </w:rPr>
              <w:t>15</w:t>
            </w:r>
            <w:r w:rsidRPr="00B40102">
              <w:rPr>
                <w:b/>
              </w:rPr>
              <w:t xml:space="preserve"> GB High Jump</w:t>
            </w:r>
          </w:p>
        </w:tc>
        <w:tc>
          <w:tcPr>
            <w:tcW w:w="834" w:type="dxa"/>
            <w:shd w:val="clear" w:color="auto" w:fill="FFFFFF"/>
          </w:tcPr>
          <w:p w14:paraId="7CF510BF" w14:textId="77777777" w:rsidR="00E61F4C" w:rsidRPr="000265DE" w:rsidRDefault="00E61F4C" w:rsidP="00623406"/>
        </w:tc>
        <w:tc>
          <w:tcPr>
            <w:tcW w:w="2411" w:type="dxa"/>
            <w:shd w:val="clear" w:color="auto" w:fill="FFFFFF"/>
          </w:tcPr>
          <w:p w14:paraId="60906ED7" w14:textId="77777777" w:rsidR="00E61F4C" w:rsidRPr="000265DE" w:rsidRDefault="00E61F4C" w:rsidP="00623406"/>
        </w:tc>
      </w:tr>
      <w:tr w:rsidR="00E61F4C" w:rsidRPr="000265DE" w14:paraId="72F60D55" w14:textId="77777777" w:rsidTr="00E61F4C">
        <w:tc>
          <w:tcPr>
            <w:tcW w:w="1096" w:type="dxa"/>
          </w:tcPr>
          <w:p w14:paraId="2F8A6266" w14:textId="77777777" w:rsidR="00E61F4C" w:rsidRPr="000265DE" w:rsidRDefault="00E61F4C" w:rsidP="00623406">
            <w:r w:rsidRPr="000265DE">
              <w:t>10.10</w:t>
            </w:r>
          </w:p>
        </w:tc>
        <w:tc>
          <w:tcPr>
            <w:tcW w:w="2383" w:type="dxa"/>
          </w:tcPr>
          <w:p w14:paraId="6AEDA969" w14:textId="77777777" w:rsidR="00E61F4C" w:rsidRPr="000265DE" w:rsidRDefault="00E61F4C" w:rsidP="00623406">
            <w:r>
              <w:t>15 + Open 1500m walk (3.75laps)</w:t>
            </w:r>
          </w:p>
        </w:tc>
        <w:tc>
          <w:tcPr>
            <w:tcW w:w="946" w:type="dxa"/>
          </w:tcPr>
          <w:p w14:paraId="3A89107D" w14:textId="77777777" w:rsidR="00E61F4C" w:rsidRPr="000265DE" w:rsidRDefault="00E61F4C" w:rsidP="00623406"/>
        </w:tc>
        <w:tc>
          <w:tcPr>
            <w:tcW w:w="2716" w:type="dxa"/>
            <w:gridSpan w:val="2"/>
          </w:tcPr>
          <w:p w14:paraId="374A621A" w14:textId="77777777" w:rsidR="00E61F4C" w:rsidRPr="000265DE" w:rsidRDefault="00E61F4C" w:rsidP="00623406"/>
        </w:tc>
        <w:tc>
          <w:tcPr>
            <w:tcW w:w="834" w:type="dxa"/>
            <w:shd w:val="clear" w:color="auto" w:fill="FFFFFF"/>
          </w:tcPr>
          <w:p w14:paraId="3BA25F5B" w14:textId="77777777" w:rsidR="00E61F4C" w:rsidRPr="000265DE" w:rsidRDefault="00E61F4C" w:rsidP="00623406"/>
        </w:tc>
        <w:tc>
          <w:tcPr>
            <w:tcW w:w="2411" w:type="dxa"/>
            <w:shd w:val="clear" w:color="auto" w:fill="FFFFFF"/>
          </w:tcPr>
          <w:p w14:paraId="5F30ECB7" w14:textId="77777777" w:rsidR="00E61F4C" w:rsidRPr="000265DE" w:rsidRDefault="00E61F4C" w:rsidP="00623406"/>
        </w:tc>
      </w:tr>
      <w:tr w:rsidR="00E61F4C" w:rsidRPr="000265DE" w14:paraId="07E3F034" w14:textId="77777777" w:rsidTr="00E61F4C">
        <w:tc>
          <w:tcPr>
            <w:tcW w:w="3479" w:type="dxa"/>
            <w:gridSpan w:val="2"/>
          </w:tcPr>
          <w:p w14:paraId="646A6273" w14:textId="77777777" w:rsidR="00E61F4C" w:rsidRPr="000265DE" w:rsidRDefault="00E61F4C" w:rsidP="00623406">
            <w:r>
              <w:t>3000m + 1500m Walk Run on mass together</w:t>
            </w:r>
          </w:p>
        </w:tc>
        <w:tc>
          <w:tcPr>
            <w:tcW w:w="946" w:type="dxa"/>
          </w:tcPr>
          <w:p w14:paraId="604FB742" w14:textId="77777777" w:rsidR="00E61F4C" w:rsidRPr="005F3C08" w:rsidRDefault="00E61F4C" w:rsidP="00623406">
            <w:pPr>
              <w:rPr>
                <w:b/>
              </w:rPr>
            </w:pPr>
          </w:p>
        </w:tc>
        <w:tc>
          <w:tcPr>
            <w:tcW w:w="2716" w:type="dxa"/>
            <w:gridSpan w:val="2"/>
          </w:tcPr>
          <w:p w14:paraId="6D3644E0" w14:textId="77777777" w:rsidR="00E61F4C" w:rsidRPr="000265DE" w:rsidRDefault="00E61F4C" w:rsidP="00623406"/>
        </w:tc>
        <w:tc>
          <w:tcPr>
            <w:tcW w:w="834" w:type="dxa"/>
            <w:shd w:val="clear" w:color="auto" w:fill="FFFFFF"/>
          </w:tcPr>
          <w:p w14:paraId="55FD46C6" w14:textId="77777777" w:rsidR="00E61F4C" w:rsidRPr="000265DE" w:rsidRDefault="00E61F4C" w:rsidP="00623406"/>
        </w:tc>
        <w:tc>
          <w:tcPr>
            <w:tcW w:w="2411" w:type="dxa"/>
            <w:shd w:val="clear" w:color="auto" w:fill="FFFFFF"/>
          </w:tcPr>
          <w:p w14:paraId="70910E71" w14:textId="77777777" w:rsidR="00E61F4C" w:rsidRPr="000265DE" w:rsidRDefault="00E61F4C" w:rsidP="00623406"/>
        </w:tc>
      </w:tr>
      <w:tr w:rsidR="00E61F4C" w:rsidRPr="000265DE" w14:paraId="028EDB5A" w14:textId="77777777" w:rsidTr="00E61F4C">
        <w:tc>
          <w:tcPr>
            <w:tcW w:w="1096" w:type="dxa"/>
          </w:tcPr>
          <w:p w14:paraId="4E82A4A0" w14:textId="77777777" w:rsidR="00E61F4C" w:rsidRPr="000265DE" w:rsidRDefault="00E61F4C" w:rsidP="00623406"/>
        </w:tc>
        <w:tc>
          <w:tcPr>
            <w:tcW w:w="2383" w:type="dxa"/>
          </w:tcPr>
          <w:p w14:paraId="04F26EA3" w14:textId="77777777" w:rsidR="00E61F4C" w:rsidRPr="000265DE" w:rsidRDefault="00E61F4C" w:rsidP="00623406"/>
        </w:tc>
        <w:tc>
          <w:tcPr>
            <w:tcW w:w="946" w:type="dxa"/>
          </w:tcPr>
          <w:p w14:paraId="638B14E4" w14:textId="77777777" w:rsidR="00E61F4C" w:rsidRPr="005F3C08" w:rsidRDefault="00E61F4C" w:rsidP="00623406">
            <w:pPr>
              <w:rPr>
                <w:b/>
              </w:rPr>
            </w:pPr>
            <w:r w:rsidRPr="005F3C08">
              <w:rPr>
                <w:b/>
              </w:rPr>
              <w:t>10.20</w:t>
            </w:r>
          </w:p>
        </w:tc>
        <w:tc>
          <w:tcPr>
            <w:tcW w:w="2716" w:type="dxa"/>
            <w:gridSpan w:val="2"/>
          </w:tcPr>
          <w:p w14:paraId="69AD5913" w14:textId="77777777" w:rsidR="00E61F4C" w:rsidRPr="000265DE" w:rsidRDefault="00E61F4C" w:rsidP="00623406">
            <w:r>
              <w:t>16+</w:t>
            </w:r>
            <w:r w:rsidRPr="000265DE">
              <w:t xml:space="preserve"> GB Long Jump</w:t>
            </w:r>
          </w:p>
        </w:tc>
        <w:tc>
          <w:tcPr>
            <w:tcW w:w="834" w:type="dxa"/>
            <w:shd w:val="clear" w:color="auto" w:fill="FFFFFF"/>
          </w:tcPr>
          <w:p w14:paraId="3A3F1D79" w14:textId="77777777" w:rsidR="00E61F4C" w:rsidRPr="000265DE" w:rsidRDefault="00E61F4C" w:rsidP="00623406">
            <w:pPr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2411" w:type="dxa"/>
            <w:shd w:val="clear" w:color="auto" w:fill="FFFFFF"/>
          </w:tcPr>
          <w:p w14:paraId="225A7031" w14:textId="77777777" w:rsidR="00E61F4C" w:rsidRPr="000265DE" w:rsidRDefault="00E61F4C" w:rsidP="00623406">
            <w:pPr>
              <w:rPr>
                <w:b/>
              </w:rPr>
            </w:pPr>
            <w:r w:rsidRPr="000265DE">
              <w:rPr>
                <w:b/>
              </w:rPr>
              <w:t>Vortex throwing</w:t>
            </w:r>
          </w:p>
        </w:tc>
      </w:tr>
      <w:tr w:rsidR="00E61F4C" w:rsidRPr="000265DE" w14:paraId="0F0AB479" w14:textId="77777777" w:rsidTr="00E61F4C">
        <w:tc>
          <w:tcPr>
            <w:tcW w:w="1096" w:type="dxa"/>
          </w:tcPr>
          <w:p w14:paraId="3D81AD1D" w14:textId="77777777" w:rsidR="00E61F4C" w:rsidRPr="000265DE" w:rsidRDefault="00E61F4C" w:rsidP="00623406">
            <w:r>
              <w:t>10.2</w:t>
            </w:r>
            <w:r w:rsidRPr="000265DE">
              <w:t>0</w:t>
            </w:r>
          </w:p>
        </w:tc>
        <w:tc>
          <w:tcPr>
            <w:tcW w:w="2383" w:type="dxa"/>
          </w:tcPr>
          <w:p w14:paraId="32DB0BD4" w14:textId="77777777" w:rsidR="00E61F4C" w:rsidRPr="000265DE" w:rsidRDefault="00E61F4C" w:rsidP="00623406">
            <w:r>
              <w:t xml:space="preserve">13 </w:t>
            </w:r>
            <w:r w:rsidRPr="000265DE">
              <w:t>Boys/Girls 100m</w:t>
            </w:r>
          </w:p>
        </w:tc>
        <w:tc>
          <w:tcPr>
            <w:tcW w:w="946" w:type="dxa"/>
          </w:tcPr>
          <w:p w14:paraId="186189C7" w14:textId="77777777" w:rsidR="00E61F4C" w:rsidRPr="000265DE" w:rsidRDefault="00E61F4C" w:rsidP="00623406">
            <w:r>
              <w:t>10.20</w:t>
            </w:r>
          </w:p>
        </w:tc>
        <w:tc>
          <w:tcPr>
            <w:tcW w:w="2716" w:type="dxa"/>
            <w:gridSpan w:val="2"/>
          </w:tcPr>
          <w:p w14:paraId="70EF4EE3" w14:textId="77777777" w:rsidR="00E61F4C" w:rsidRPr="000265DE" w:rsidRDefault="00E61F4C" w:rsidP="00623406">
            <w:r>
              <w:t xml:space="preserve">14 </w:t>
            </w:r>
            <w:r w:rsidRPr="000265DE">
              <w:t>GB Triple Jump</w:t>
            </w:r>
          </w:p>
        </w:tc>
        <w:tc>
          <w:tcPr>
            <w:tcW w:w="834" w:type="dxa"/>
          </w:tcPr>
          <w:p w14:paraId="27B25221" w14:textId="77777777" w:rsidR="00E61F4C" w:rsidRPr="000265DE" w:rsidRDefault="00E61F4C" w:rsidP="00623406">
            <w:pPr>
              <w:rPr>
                <w:b/>
              </w:rPr>
            </w:pPr>
          </w:p>
        </w:tc>
        <w:tc>
          <w:tcPr>
            <w:tcW w:w="2411" w:type="dxa"/>
          </w:tcPr>
          <w:p w14:paraId="7F05729C" w14:textId="77777777" w:rsidR="00E61F4C" w:rsidRPr="000265DE" w:rsidRDefault="00E61F4C" w:rsidP="00623406">
            <w:r w:rsidRPr="000265DE">
              <w:t>Year 7 Boys/Girls</w:t>
            </w:r>
          </w:p>
        </w:tc>
      </w:tr>
      <w:tr w:rsidR="00E61F4C" w:rsidRPr="000265DE" w14:paraId="0F1EF9C7" w14:textId="77777777" w:rsidTr="00E61F4C">
        <w:tc>
          <w:tcPr>
            <w:tcW w:w="1096" w:type="dxa"/>
          </w:tcPr>
          <w:p w14:paraId="28BA4BB8" w14:textId="77777777" w:rsidR="00E61F4C" w:rsidRPr="000265DE" w:rsidRDefault="00E61F4C" w:rsidP="00623406">
            <w:r>
              <w:t>10.3</w:t>
            </w:r>
            <w:r w:rsidRPr="000265DE">
              <w:t>0</w:t>
            </w:r>
          </w:p>
        </w:tc>
        <w:tc>
          <w:tcPr>
            <w:tcW w:w="2383" w:type="dxa"/>
          </w:tcPr>
          <w:p w14:paraId="0DF78972" w14:textId="77777777" w:rsidR="00E61F4C" w:rsidRPr="000265DE" w:rsidRDefault="00E61F4C" w:rsidP="00623406">
            <w:r>
              <w:t xml:space="preserve">14 </w:t>
            </w:r>
            <w:r w:rsidRPr="000265DE">
              <w:t>Boys/Girls 100m</w:t>
            </w:r>
          </w:p>
        </w:tc>
        <w:tc>
          <w:tcPr>
            <w:tcW w:w="946" w:type="dxa"/>
          </w:tcPr>
          <w:p w14:paraId="6C608558" w14:textId="77777777" w:rsidR="00E61F4C" w:rsidRPr="000265DE" w:rsidRDefault="00E61F4C" w:rsidP="00623406">
            <w:r>
              <w:t>10.20</w:t>
            </w:r>
          </w:p>
        </w:tc>
        <w:tc>
          <w:tcPr>
            <w:tcW w:w="2716" w:type="dxa"/>
            <w:gridSpan w:val="2"/>
          </w:tcPr>
          <w:p w14:paraId="4DE8843E" w14:textId="77777777" w:rsidR="00E61F4C" w:rsidRPr="000265DE" w:rsidRDefault="00E61F4C" w:rsidP="00623406">
            <w:r>
              <w:t xml:space="preserve">12-13 GB </w:t>
            </w:r>
            <w:r w:rsidRPr="000265DE">
              <w:t>Discus</w:t>
            </w:r>
          </w:p>
        </w:tc>
        <w:tc>
          <w:tcPr>
            <w:tcW w:w="834" w:type="dxa"/>
          </w:tcPr>
          <w:p w14:paraId="6C26215A" w14:textId="77777777" w:rsidR="00E61F4C" w:rsidRPr="000265DE" w:rsidRDefault="00E61F4C" w:rsidP="00623406">
            <w:pPr>
              <w:rPr>
                <w:b/>
              </w:rPr>
            </w:pPr>
          </w:p>
        </w:tc>
        <w:tc>
          <w:tcPr>
            <w:tcW w:w="2411" w:type="dxa"/>
          </w:tcPr>
          <w:p w14:paraId="0DDA69F1" w14:textId="77777777" w:rsidR="00E61F4C" w:rsidRPr="000265DE" w:rsidRDefault="00E61F4C" w:rsidP="00623406">
            <w:r w:rsidRPr="000265DE">
              <w:t>Year 8 Boys/Girls</w:t>
            </w:r>
          </w:p>
        </w:tc>
      </w:tr>
      <w:tr w:rsidR="00E61F4C" w:rsidRPr="000265DE" w14:paraId="70F64B22" w14:textId="77777777" w:rsidTr="00E61F4C">
        <w:tc>
          <w:tcPr>
            <w:tcW w:w="1096" w:type="dxa"/>
          </w:tcPr>
          <w:p w14:paraId="3260F5C0" w14:textId="77777777" w:rsidR="00E61F4C" w:rsidRPr="000265DE" w:rsidRDefault="00E61F4C" w:rsidP="00623406">
            <w:r>
              <w:t>10.4</w:t>
            </w:r>
            <w:r w:rsidRPr="000265DE">
              <w:t>0</w:t>
            </w:r>
          </w:p>
        </w:tc>
        <w:tc>
          <w:tcPr>
            <w:tcW w:w="2383" w:type="dxa"/>
          </w:tcPr>
          <w:p w14:paraId="4CC091E7" w14:textId="77777777" w:rsidR="00E61F4C" w:rsidRPr="000265DE" w:rsidRDefault="00E61F4C" w:rsidP="00623406">
            <w:r>
              <w:t xml:space="preserve">15 </w:t>
            </w:r>
            <w:r w:rsidRPr="000265DE">
              <w:t>Boys/Girls 100m</w:t>
            </w:r>
          </w:p>
        </w:tc>
        <w:tc>
          <w:tcPr>
            <w:tcW w:w="946" w:type="dxa"/>
          </w:tcPr>
          <w:p w14:paraId="12AA2BE1" w14:textId="77777777" w:rsidR="00E61F4C" w:rsidRPr="000265DE" w:rsidRDefault="00E61F4C" w:rsidP="00623406">
            <w:r>
              <w:t>10.20</w:t>
            </w:r>
          </w:p>
        </w:tc>
        <w:tc>
          <w:tcPr>
            <w:tcW w:w="2716" w:type="dxa"/>
            <w:gridSpan w:val="2"/>
          </w:tcPr>
          <w:p w14:paraId="25620BDD" w14:textId="77777777" w:rsidR="00E61F4C" w:rsidRPr="000265DE" w:rsidRDefault="00E61F4C" w:rsidP="00623406">
            <w:r>
              <w:t>16+</w:t>
            </w:r>
            <w:r w:rsidRPr="000265DE">
              <w:t xml:space="preserve"> </w:t>
            </w:r>
            <w:r>
              <w:t>GB Javelin</w:t>
            </w:r>
          </w:p>
        </w:tc>
        <w:tc>
          <w:tcPr>
            <w:tcW w:w="834" w:type="dxa"/>
          </w:tcPr>
          <w:p w14:paraId="3D6DEECF" w14:textId="77777777" w:rsidR="00E61F4C" w:rsidRPr="000265DE" w:rsidRDefault="00E61F4C" w:rsidP="00623406">
            <w:pPr>
              <w:rPr>
                <w:b/>
              </w:rPr>
            </w:pPr>
          </w:p>
        </w:tc>
        <w:tc>
          <w:tcPr>
            <w:tcW w:w="2411" w:type="dxa"/>
          </w:tcPr>
          <w:p w14:paraId="3D6F46A7" w14:textId="77777777" w:rsidR="00E61F4C" w:rsidRPr="000265DE" w:rsidRDefault="00E61F4C" w:rsidP="00623406">
            <w:r w:rsidRPr="000265DE">
              <w:t>Year 9 Boys/Girls</w:t>
            </w:r>
          </w:p>
        </w:tc>
      </w:tr>
      <w:tr w:rsidR="00E61F4C" w:rsidRPr="000265DE" w14:paraId="4A039983" w14:textId="77777777" w:rsidTr="00E61F4C">
        <w:tc>
          <w:tcPr>
            <w:tcW w:w="1096" w:type="dxa"/>
          </w:tcPr>
          <w:p w14:paraId="33AD48B8" w14:textId="77777777" w:rsidR="00E61F4C" w:rsidRPr="000265DE" w:rsidRDefault="00E61F4C" w:rsidP="00623406">
            <w:r>
              <w:t>10.50</w:t>
            </w:r>
          </w:p>
        </w:tc>
        <w:tc>
          <w:tcPr>
            <w:tcW w:w="2383" w:type="dxa"/>
          </w:tcPr>
          <w:p w14:paraId="19CB8DF1" w14:textId="77777777" w:rsidR="00E61F4C" w:rsidRPr="000265DE" w:rsidRDefault="00E61F4C" w:rsidP="00623406">
            <w:r>
              <w:t xml:space="preserve">16+ </w:t>
            </w:r>
            <w:r w:rsidRPr="000265DE">
              <w:t>Boys/Girls 100m</w:t>
            </w:r>
          </w:p>
        </w:tc>
        <w:tc>
          <w:tcPr>
            <w:tcW w:w="946" w:type="dxa"/>
          </w:tcPr>
          <w:p w14:paraId="31111AE3" w14:textId="77777777" w:rsidR="00E61F4C" w:rsidRPr="000265DE" w:rsidRDefault="00E61F4C" w:rsidP="00623406">
            <w:r>
              <w:t>10.20</w:t>
            </w:r>
          </w:p>
        </w:tc>
        <w:tc>
          <w:tcPr>
            <w:tcW w:w="2716" w:type="dxa"/>
            <w:gridSpan w:val="2"/>
          </w:tcPr>
          <w:p w14:paraId="7841431D" w14:textId="77777777" w:rsidR="00E61F4C" w:rsidRPr="000265DE" w:rsidRDefault="00E61F4C" w:rsidP="00623406">
            <w:r>
              <w:t>15 GB Shot</w:t>
            </w:r>
          </w:p>
        </w:tc>
        <w:tc>
          <w:tcPr>
            <w:tcW w:w="834" w:type="dxa"/>
          </w:tcPr>
          <w:p w14:paraId="7AB8A8C4" w14:textId="77777777" w:rsidR="00E61F4C" w:rsidRPr="000265DE" w:rsidRDefault="00E61F4C" w:rsidP="00623406">
            <w:pPr>
              <w:rPr>
                <w:b/>
              </w:rPr>
            </w:pPr>
          </w:p>
        </w:tc>
        <w:tc>
          <w:tcPr>
            <w:tcW w:w="2411" w:type="dxa"/>
          </w:tcPr>
          <w:p w14:paraId="192F635D" w14:textId="77777777" w:rsidR="00E61F4C" w:rsidRPr="000265DE" w:rsidRDefault="00E61F4C" w:rsidP="00623406"/>
        </w:tc>
      </w:tr>
      <w:tr w:rsidR="00E61F4C" w:rsidRPr="000265DE" w14:paraId="410174E2" w14:textId="77777777" w:rsidTr="00E61F4C">
        <w:tc>
          <w:tcPr>
            <w:tcW w:w="1096" w:type="dxa"/>
          </w:tcPr>
          <w:p w14:paraId="07250F4F" w14:textId="77777777" w:rsidR="00E61F4C" w:rsidRPr="005A677D" w:rsidRDefault="00E61F4C" w:rsidP="00623406">
            <w:pPr>
              <w:rPr>
                <w:b/>
              </w:rPr>
            </w:pPr>
            <w:r w:rsidRPr="005A677D">
              <w:rPr>
                <w:b/>
              </w:rPr>
              <w:t>10.50</w:t>
            </w:r>
          </w:p>
        </w:tc>
        <w:tc>
          <w:tcPr>
            <w:tcW w:w="9290" w:type="dxa"/>
            <w:gridSpan w:val="6"/>
          </w:tcPr>
          <w:p w14:paraId="33C8FF93" w14:textId="77777777" w:rsidR="00E61F4C" w:rsidRPr="005A677D" w:rsidRDefault="00E61F4C" w:rsidP="00623406">
            <w:pPr>
              <w:rPr>
                <w:b/>
              </w:rPr>
            </w:pPr>
            <w:r w:rsidRPr="005A677D">
              <w:rPr>
                <w:b/>
              </w:rPr>
              <w:t>Fancy Dress Cat Walk and Announcement of winner</w:t>
            </w:r>
          </w:p>
        </w:tc>
      </w:tr>
      <w:tr w:rsidR="00E61F4C" w:rsidRPr="000265DE" w14:paraId="18548F21" w14:textId="77777777" w:rsidTr="00E61F4C">
        <w:tc>
          <w:tcPr>
            <w:tcW w:w="1096" w:type="dxa"/>
          </w:tcPr>
          <w:p w14:paraId="6FEDCAB4" w14:textId="77777777" w:rsidR="00E61F4C" w:rsidRDefault="00E61F4C" w:rsidP="00623406"/>
        </w:tc>
        <w:tc>
          <w:tcPr>
            <w:tcW w:w="2383" w:type="dxa"/>
          </w:tcPr>
          <w:p w14:paraId="10865BF9" w14:textId="77777777" w:rsidR="00E61F4C" w:rsidRDefault="00E61F4C" w:rsidP="00623406"/>
        </w:tc>
        <w:tc>
          <w:tcPr>
            <w:tcW w:w="946" w:type="dxa"/>
          </w:tcPr>
          <w:p w14:paraId="0D83073F" w14:textId="77777777" w:rsidR="00E61F4C" w:rsidRPr="00B40102" w:rsidRDefault="00E61F4C" w:rsidP="00623406">
            <w:pPr>
              <w:rPr>
                <w:b/>
              </w:rPr>
            </w:pPr>
          </w:p>
        </w:tc>
        <w:tc>
          <w:tcPr>
            <w:tcW w:w="2716" w:type="dxa"/>
            <w:gridSpan w:val="2"/>
          </w:tcPr>
          <w:p w14:paraId="76B9C0AB" w14:textId="77777777" w:rsidR="00E61F4C" w:rsidRDefault="00E61F4C" w:rsidP="00623406">
            <w:pPr>
              <w:rPr>
                <w:b/>
              </w:rPr>
            </w:pPr>
          </w:p>
        </w:tc>
        <w:tc>
          <w:tcPr>
            <w:tcW w:w="834" w:type="dxa"/>
          </w:tcPr>
          <w:p w14:paraId="4F215695" w14:textId="77777777" w:rsidR="00E61F4C" w:rsidRPr="000265DE" w:rsidRDefault="00E61F4C" w:rsidP="00623406"/>
        </w:tc>
        <w:tc>
          <w:tcPr>
            <w:tcW w:w="2411" w:type="dxa"/>
          </w:tcPr>
          <w:p w14:paraId="4D0372B6" w14:textId="77777777" w:rsidR="00E61F4C" w:rsidRPr="000265DE" w:rsidRDefault="00E61F4C" w:rsidP="00623406"/>
        </w:tc>
      </w:tr>
      <w:tr w:rsidR="00E61F4C" w:rsidRPr="000265DE" w14:paraId="622E9524" w14:textId="77777777" w:rsidTr="00E61F4C">
        <w:tc>
          <w:tcPr>
            <w:tcW w:w="1096" w:type="dxa"/>
          </w:tcPr>
          <w:p w14:paraId="7F03A4C0" w14:textId="77777777" w:rsidR="00E61F4C" w:rsidRPr="000265DE" w:rsidRDefault="00E61F4C" w:rsidP="00623406">
            <w:r>
              <w:t>11.00</w:t>
            </w:r>
          </w:p>
        </w:tc>
        <w:tc>
          <w:tcPr>
            <w:tcW w:w="2383" w:type="dxa"/>
          </w:tcPr>
          <w:p w14:paraId="49D449B1" w14:textId="77777777" w:rsidR="00E61F4C" w:rsidRPr="000265DE" w:rsidRDefault="00E61F4C" w:rsidP="00623406">
            <w:r>
              <w:t>13 Boys/Girls 8</w:t>
            </w:r>
            <w:r w:rsidRPr="000265DE">
              <w:t>00m</w:t>
            </w:r>
          </w:p>
        </w:tc>
        <w:tc>
          <w:tcPr>
            <w:tcW w:w="946" w:type="dxa"/>
          </w:tcPr>
          <w:p w14:paraId="701BF360" w14:textId="77777777" w:rsidR="00E61F4C" w:rsidRPr="00B40102" w:rsidRDefault="00E61F4C" w:rsidP="00623406">
            <w:pPr>
              <w:rPr>
                <w:b/>
              </w:rPr>
            </w:pPr>
            <w:r w:rsidRPr="00B40102">
              <w:rPr>
                <w:b/>
              </w:rPr>
              <w:t>10.50</w:t>
            </w:r>
          </w:p>
        </w:tc>
        <w:tc>
          <w:tcPr>
            <w:tcW w:w="2716" w:type="dxa"/>
            <w:gridSpan w:val="2"/>
          </w:tcPr>
          <w:p w14:paraId="7B548F2D" w14:textId="77777777" w:rsidR="00E61F4C" w:rsidRPr="00B40102" w:rsidRDefault="00E61F4C" w:rsidP="00623406">
            <w:pPr>
              <w:rPr>
                <w:b/>
              </w:rPr>
            </w:pPr>
            <w:r>
              <w:rPr>
                <w:b/>
              </w:rPr>
              <w:t>12-13 GB</w:t>
            </w:r>
            <w:r w:rsidRPr="00B40102">
              <w:rPr>
                <w:b/>
              </w:rPr>
              <w:t xml:space="preserve"> High Jump</w:t>
            </w:r>
          </w:p>
        </w:tc>
        <w:tc>
          <w:tcPr>
            <w:tcW w:w="834" w:type="dxa"/>
          </w:tcPr>
          <w:p w14:paraId="7605A15D" w14:textId="77777777" w:rsidR="00E61F4C" w:rsidRPr="000265DE" w:rsidRDefault="00E61F4C" w:rsidP="00623406"/>
        </w:tc>
        <w:tc>
          <w:tcPr>
            <w:tcW w:w="2411" w:type="dxa"/>
          </w:tcPr>
          <w:p w14:paraId="510C5BE7" w14:textId="77777777" w:rsidR="00E61F4C" w:rsidRPr="000265DE" w:rsidRDefault="00E61F4C" w:rsidP="00623406"/>
        </w:tc>
      </w:tr>
      <w:tr w:rsidR="00E61F4C" w:rsidRPr="000265DE" w14:paraId="0218CA8F" w14:textId="77777777" w:rsidTr="00E61F4C">
        <w:tc>
          <w:tcPr>
            <w:tcW w:w="1096" w:type="dxa"/>
          </w:tcPr>
          <w:p w14:paraId="301C7952" w14:textId="77777777" w:rsidR="00E61F4C" w:rsidRPr="000265DE" w:rsidRDefault="00E61F4C" w:rsidP="00623406">
            <w:r>
              <w:t>11.10</w:t>
            </w:r>
          </w:p>
        </w:tc>
        <w:tc>
          <w:tcPr>
            <w:tcW w:w="2383" w:type="dxa"/>
          </w:tcPr>
          <w:p w14:paraId="4F670033" w14:textId="77777777" w:rsidR="00E61F4C" w:rsidRPr="000265DE" w:rsidRDefault="00E61F4C" w:rsidP="00623406">
            <w:r>
              <w:t>14 Boys/Girls 8</w:t>
            </w:r>
            <w:r w:rsidRPr="000265DE">
              <w:t>00m</w:t>
            </w:r>
          </w:p>
        </w:tc>
        <w:tc>
          <w:tcPr>
            <w:tcW w:w="946" w:type="dxa"/>
          </w:tcPr>
          <w:p w14:paraId="3D7F9452" w14:textId="77777777" w:rsidR="00E61F4C" w:rsidRPr="005F3C08" w:rsidRDefault="00E61F4C" w:rsidP="00623406">
            <w:pPr>
              <w:rPr>
                <w:b/>
              </w:rPr>
            </w:pPr>
            <w:r w:rsidRPr="005F3C08">
              <w:rPr>
                <w:b/>
              </w:rPr>
              <w:t>11.00</w:t>
            </w:r>
          </w:p>
        </w:tc>
        <w:tc>
          <w:tcPr>
            <w:tcW w:w="2716" w:type="dxa"/>
            <w:gridSpan w:val="2"/>
          </w:tcPr>
          <w:p w14:paraId="6269E7ED" w14:textId="77777777" w:rsidR="00E61F4C" w:rsidRPr="000265DE" w:rsidRDefault="00E61F4C" w:rsidP="00623406">
            <w:r>
              <w:t xml:space="preserve">15 </w:t>
            </w:r>
            <w:r w:rsidRPr="000265DE">
              <w:t>GB Long Jump</w:t>
            </w:r>
          </w:p>
        </w:tc>
        <w:tc>
          <w:tcPr>
            <w:tcW w:w="834" w:type="dxa"/>
          </w:tcPr>
          <w:p w14:paraId="13F35CA5" w14:textId="77777777" w:rsidR="00E61F4C" w:rsidRPr="005F3C08" w:rsidRDefault="00E61F4C" w:rsidP="00623406">
            <w:pPr>
              <w:rPr>
                <w:b/>
              </w:rPr>
            </w:pPr>
            <w:r w:rsidRPr="005F3C08">
              <w:rPr>
                <w:b/>
              </w:rPr>
              <w:t>11.00</w:t>
            </w:r>
          </w:p>
        </w:tc>
        <w:tc>
          <w:tcPr>
            <w:tcW w:w="2411" w:type="dxa"/>
          </w:tcPr>
          <w:p w14:paraId="7A35EED8" w14:textId="77777777" w:rsidR="00E61F4C" w:rsidRPr="005F3C08" w:rsidRDefault="00E61F4C" w:rsidP="00623406">
            <w:pPr>
              <w:rPr>
                <w:b/>
              </w:rPr>
            </w:pPr>
            <w:r w:rsidRPr="005F3C08">
              <w:rPr>
                <w:b/>
              </w:rPr>
              <w:t>Hoop Race</w:t>
            </w:r>
          </w:p>
        </w:tc>
      </w:tr>
      <w:tr w:rsidR="00E61F4C" w:rsidRPr="000265DE" w14:paraId="15F16D3B" w14:textId="77777777" w:rsidTr="00E61F4C">
        <w:tc>
          <w:tcPr>
            <w:tcW w:w="1096" w:type="dxa"/>
          </w:tcPr>
          <w:p w14:paraId="0C1F8D9E" w14:textId="77777777" w:rsidR="00E61F4C" w:rsidRPr="000265DE" w:rsidRDefault="00E61F4C" w:rsidP="00623406">
            <w:r>
              <w:t>11.20</w:t>
            </w:r>
          </w:p>
        </w:tc>
        <w:tc>
          <w:tcPr>
            <w:tcW w:w="2383" w:type="dxa"/>
          </w:tcPr>
          <w:p w14:paraId="3188ACAF" w14:textId="77777777" w:rsidR="00E61F4C" w:rsidRPr="000265DE" w:rsidRDefault="00E61F4C" w:rsidP="00623406">
            <w:r>
              <w:t>15 Boys/Girls 8</w:t>
            </w:r>
            <w:r w:rsidRPr="000265DE">
              <w:t>00m</w:t>
            </w:r>
          </w:p>
        </w:tc>
        <w:tc>
          <w:tcPr>
            <w:tcW w:w="946" w:type="dxa"/>
          </w:tcPr>
          <w:p w14:paraId="63558E94" w14:textId="77777777" w:rsidR="00E61F4C" w:rsidRDefault="00E61F4C" w:rsidP="00623406">
            <w:r>
              <w:t>11.00</w:t>
            </w:r>
          </w:p>
        </w:tc>
        <w:tc>
          <w:tcPr>
            <w:tcW w:w="2716" w:type="dxa"/>
            <w:gridSpan w:val="2"/>
          </w:tcPr>
          <w:p w14:paraId="644BACA0" w14:textId="77777777" w:rsidR="00E61F4C" w:rsidRPr="000265DE" w:rsidRDefault="00E61F4C" w:rsidP="00623406">
            <w:r>
              <w:t>16+</w:t>
            </w:r>
            <w:r w:rsidRPr="000265DE">
              <w:t xml:space="preserve"> GB Triple Jump</w:t>
            </w:r>
          </w:p>
        </w:tc>
        <w:tc>
          <w:tcPr>
            <w:tcW w:w="834" w:type="dxa"/>
          </w:tcPr>
          <w:p w14:paraId="462A6B17" w14:textId="77777777" w:rsidR="00E61F4C" w:rsidRPr="000265DE" w:rsidRDefault="00E61F4C" w:rsidP="00623406"/>
        </w:tc>
        <w:tc>
          <w:tcPr>
            <w:tcW w:w="2411" w:type="dxa"/>
          </w:tcPr>
          <w:p w14:paraId="645B1996" w14:textId="77777777" w:rsidR="00E61F4C" w:rsidRPr="000265DE" w:rsidRDefault="00E61F4C" w:rsidP="00623406">
            <w:r w:rsidRPr="000265DE">
              <w:t>Year 7 Boys/Girls</w:t>
            </w:r>
          </w:p>
        </w:tc>
      </w:tr>
      <w:tr w:rsidR="00E61F4C" w:rsidRPr="000265DE" w14:paraId="2CEE2C62" w14:textId="77777777" w:rsidTr="00E61F4C">
        <w:tc>
          <w:tcPr>
            <w:tcW w:w="1096" w:type="dxa"/>
          </w:tcPr>
          <w:p w14:paraId="69F82CD3" w14:textId="77777777" w:rsidR="00E61F4C" w:rsidRPr="000265DE" w:rsidRDefault="00E61F4C" w:rsidP="00623406">
            <w:r>
              <w:t>11.30</w:t>
            </w:r>
          </w:p>
        </w:tc>
        <w:tc>
          <w:tcPr>
            <w:tcW w:w="2383" w:type="dxa"/>
          </w:tcPr>
          <w:p w14:paraId="70DC83ED" w14:textId="77777777" w:rsidR="00E61F4C" w:rsidRPr="000265DE" w:rsidRDefault="00E61F4C" w:rsidP="00623406">
            <w:r>
              <w:t>16+ Boys/Girls 8</w:t>
            </w:r>
            <w:r w:rsidRPr="000265DE">
              <w:t>00m</w:t>
            </w:r>
          </w:p>
        </w:tc>
        <w:tc>
          <w:tcPr>
            <w:tcW w:w="946" w:type="dxa"/>
          </w:tcPr>
          <w:p w14:paraId="56BDFCCE" w14:textId="77777777" w:rsidR="00E61F4C" w:rsidRDefault="00E61F4C" w:rsidP="00623406">
            <w:r>
              <w:t>11.00</w:t>
            </w:r>
          </w:p>
        </w:tc>
        <w:tc>
          <w:tcPr>
            <w:tcW w:w="2716" w:type="dxa"/>
            <w:gridSpan w:val="2"/>
          </w:tcPr>
          <w:p w14:paraId="51983F48" w14:textId="77777777" w:rsidR="00E61F4C" w:rsidRPr="000265DE" w:rsidRDefault="00E61F4C" w:rsidP="00623406">
            <w:r>
              <w:t>14</w:t>
            </w:r>
            <w:r w:rsidRPr="000265DE">
              <w:t xml:space="preserve"> </w:t>
            </w:r>
            <w:r>
              <w:t xml:space="preserve">GB </w:t>
            </w:r>
            <w:r w:rsidRPr="000265DE">
              <w:t>Discus</w:t>
            </w:r>
          </w:p>
        </w:tc>
        <w:tc>
          <w:tcPr>
            <w:tcW w:w="834" w:type="dxa"/>
          </w:tcPr>
          <w:p w14:paraId="58C07BD4" w14:textId="77777777" w:rsidR="00E61F4C" w:rsidRPr="000265DE" w:rsidRDefault="00E61F4C" w:rsidP="00623406"/>
        </w:tc>
        <w:tc>
          <w:tcPr>
            <w:tcW w:w="2411" w:type="dxa"/>
          </w:tcPr>
          <w:p w14:paraId="6B5B6993" w14:textId="77777777" w:rsidR="00E61F4C" w:rsidRPr="000265DE" w:rsidRDefault="00E61F4C" w:rsidP="00623406">
            <w:r w:rsidRPr="000265DE">
              <w:t>Year 8 Boys/Girls</w:t>
            </w:r>
          </w:p>
        </w:tc>
      </w:tr>
      <w:tr w:rsidR="00E61F4C" w:rsidRPr="000265DE" w14:paraId="4BDAF48E" w14:textId="77777777" w:rsidTr="00E61F4C">
        <w:tc>
          <w:tcPr>
            <w:tcW w:w="1096" w:type="dxa"/>
          </w:tcPr>
          <w:p w14:paraId="4829685E" w14:textId="77777777" w:rsidR="00E61F4C" w:rsidRPr="000265DE" w:rsidRDefault="00E61F4C" w:rsidP="00623406"/>
        </w:tc>
        <w:tc>
          <w:tcPr>
            <w:tcW w:w="2383" w:type="dxa"/>
          </w:tcPr>
          <w:p w14:paraId="7795C3E6" w14:textId="77777777" w:rsidR="00E61F4C" w:rsidRPr="000265DE" w:rsidRDefault="00E61F4C" w:rsidP="00623406"/>
        </w:tc>
        <w:tc>
          <w:tcPr>
            <w:tcW w:w="946" w:type="dxa"/>
          </w:tcPr>
          <w:p w14:paraId="47894205" w14:textId="77777777" w:rsidR="00E61F4C" w:rsidRDefault="00E61F4C" w:rsidP="00623406">
            <w:r>
              <w:t>11.00</w:t>
            </w:r>
          </w:p>
        </w:tc>
        <w:tc>
          <w:tcPr>
            <w:tcW w:w="2716" w:type="dxa"/>
            <w:gridSpan w:val="2"/>
          </w:tcPr>
          <w:p w14:paraId="77B69035" w14:textId="77777777" w:rsidR="00E61F4C" w:rsidRPr="000265DE" w:rsidRDefault="00E61F4C" w:rsidP="00623406">
            <w:r>
              <w:t>13 GB</w:t>
            </w:r>
            <w:r w:rsidRPr="000265DE">
              <w:t xml:space="preserve"> </w:t>
            </w:r>
            <w:r>
              <w:t>Javelin</w:t>
            </w:r>
          </w:p>
        </w:tc>
        <w:tc>
          <w:tcPr>
            <w:tcW w:w="834" w:type="dxa"/>
          </w:tcPr>
          <w:p w14:paraId="31C72BA7" w14:textId="77777777" w:rsidR="00E61F4C" w:rsidRPr="000265DE" w:rsidRDefault="00E61F4C" w:rsidP="00623406"/>
        </w:tc>
        <w:tc>
          <w:tcPr>
            <w:tcW w:w="2411" w:type="dxa"/>
          </w:tcPr>
          <w:p w14:paraId="40E27CCF" w14:textId="77777777" w:rsidR="00E61F4C" w:rsidRPr="000265DE" w:rsidRDefault="00E61F4C" w:rsidP="00623406">
            <w:r w:rsidRPr="000265DE">
              <w:t>Year 9 Boys/Girls</w:t>
            </w:r>
          </w:p>
        </w:tc>
      </w:tr>
      <w:tr w:rsidR="00E61F4C" w:rsidRPr="000265DE" w14:paraId="7D345475" w14:textId="77777777" w:rsidTr="00E61F4C">
        <w:tc>
          <w:tcPr>
            <w:tcW w:w="1096" w:type="dxa"/>
          </w:tcPr>
          <w:p w14:paraId="29E4BFE2" w14:textId="77777777" w:rsidR="00E61F4C" w:rsidRPr="000265DE" w:rsidRDefault="00E61F4C" w:rsidP="00623406">
            <w:r>
              <w:t>11.40</w:t>
            </w:r>
          </w:p>
        </w:tc>
        <w:tc>
          <w:tcPr>
            <w:tcW w:w="2383" w:type="dxa"/>
          </w:tcPr>
          <w:p w14:paraId="47A201D7" w14:textId="77777777" w:rsidR="00E61F4C" w:rsidRPr="000265DE" w:rsidRDefault="00E61F4C" w:rsidP="00623406">
            <w:r>
              <w:t>13 Boys/Girls 2</w:t>
            </w:r>
            <w:r w:rsidRPr="000265DE">
              <w:t>00m</w:t>
            </w:r>
          </w:p>
        </w:tc>
        <w:tc>
          <w:tcPr>
            <w:tcW w:w="946" w:type="dxa"/>
          </w:tcPr>
          <w:p w14:paraId="2D2D6C8C" w14:textId="77777777" w:rsidR="00E61F4C" w:rsidRDefault="00E61F4C" w:rsidP="00623406">
            <w:r>
              <w:t>11.00</w:t>
            </w:r>
          </w:p>
        </w:tc>
        <w:tc>
          <w:tcPr>
            <w:tcW w:w="2716" w:type="dxa"/>
            <w:gridSpan w:val="2"/>
          </w:tcPr>
          <w:p w14:paraId="42AA0FB9" w14:textId="77777777" w:rsidR="00E61F4C" w:rsidRPr="000265DE" w:rsidRDefault="00E61F4C" w:rsidP="00623406">
            <w:r>
              <w:t>16+ GB  Shot</w:t>
            </w:r>
          </w:p>
        </w:tc>
        <w:tc>
          <w:tcPr>
            <w:tcW w:w="834" w:type="dxa"/>
          </w:tcPr>
          <w:p w14:paraId="112A1662" w14:textId="77777777" w:rsidR="00E61F4C" w:rsidRPr="000265DE" w:rsidRDefault="00E61F4C" w:rsidP="00623406"/>
        </w:tc>
        <w:tc>
          <w:tcPr>
            <w:tcW w:w="2411" w:type="dxa"/>
          </w:tcPr>
          <w:p w14:paraId="16A96FD7" w14:textId="77777777" w:rsidR="00E61F4C" w:rsidRPr="000265DE" w:rsidRDefault="00E61F4C" w:rsidP="00623406"/>
        </w:tc>
      </w:tr>
      <w:tr w:rsidR="00E61F4C" w:rsidRPr="000265DE" w14:paraId="72310911" w14:textId="77777777" w:rsidTr="00E61F4C">
        <w:tc>
          <w:tcPr>
            <w:tcW w:w="1096" w:type="dxa"/>
          </w:tcPr>
          <w:p w14:paraId="5B990609" w14:textId="77777777" w:rsidR="00E61F4C" w:rsidRPr="000265DE" w:rsidRDefault="00E61F4C" w:rsidP="00623406">
            <w:r>
              <w:t>11.50</w:t>
            </w:r>
          </w:p>
        </w:tc>
        <w:tc>
          <w:tcPr>
            <w:tcW w:w="2383" w:type="dxa"/>
          </w:tcPr>
          <w:p w14:paraId="188978F0" w14:textId="77777777" w:rsidR="00E61F4C" w:rsidRPr="000265DE" w:rsidRDefault="00E61F4C" w:rsidP="00623406">
            <w:r>
              <w:t>14 Boys/Girls 2</w:t>
            </w:r>
            <w:r w:rsidRPr="000265DE">
              <w:t>00m</w:t>
            </w:r>
          </w:p>
        </w:tc>
        <w:tc>
          <w:tcPr>
            <w:tcW w:w="946" w:type="dxa"/>
          </w:tcPr>
          <w:p w14:paraId="6CF157B7" w14:textId="77777777" w:rsidR="00E61F4C" w:rsidRPr="00F34CF4" w:rsidRDefault="00E61F4C" w:rsidP="00623406">
            <w:pPr>
              <w:rPr>
                <w:b/>
              </w:rPr>
            </w:pPr>
          </w:p>
        </w:tc>
        <w:tc>
          <w:tcPr>
            <w:tcW w:w="2716" w:type="dxa"/>
            <w:gridSpan w:val="2"/>
          </w:tcPr>
          <w:p w14:paraId="01BF0118" w14:textId="77777777" w:rsidR="00E61F4C" w:rsidRPr="00F34CF4" w:rsidRDefault="00E61F4C" w:rsidP="00623406">
            <w:pPr>
              <w:rPr>
                <w:b/>
              </w:rPr>
            </w:pPr>
          </w:p>
        </w:tc>
        <w:tc>
          <w:tcPr>
            <w:tcW w:w="834" w:type="dxa"/>
          </w:tcPr>
          <w:p w14:paraId="1799A1B4" w14:textId="77777777" w:rsidR="00E61F4C" w:rsidRPr="000265DE" w:rsidRDefault="00E61F4C" w:rsidP="00623406"/>
        </w:tc>
        <w:tc>
          <w:tcPr>
            <w:tcW w:w="2411" w:type="dxa"/>
          </w:tcPr>
          <w:p w14:paraId="7BDD41C4" w14:textId="77777777" w:rsidR="00E61F4C" w:rsidRPr="000265DE" w:rsidRDefault="00E61F4C" w:rsidP="00623406"/>
        </w:tc>
      </w:tr>
      <w:tr w:rsidR="00E61F4C" w:rsidRPr="000265DE" w14:paraId="75DECEBC" w14:textId="77777777" w:rsidTr="00E61F4C">
        <w:tc>
          <w:tcPr>
            <w:tcW w:w="1096" w:type="dxa"/>
          </w:tcPr>
          <w:p w14:paraId="5E35BD98" w14:textId="77777777" w:rsidR="00E61F4C" w:rsidRPr="000265DE" w:rsidRDefault="00E61F4C" w:rsidP="00623406">
            <w:r>
              <w:t>12.00</w:t>
            </w:r>
          </w:p>
        </w:tc>
        <w:tc>
          <w:tcPr>
            <w:tcW w:w="2383" w:type="dxa"/>
          </w:tcPr>
          <w:p w14:paraId="4EB76A20" w14:textId="77777777" w:rsidR="00E61F4C" w:rsidRPr="000265DE" w:rsidRDefault="00E61F4C" w:rsidP="00623406">
            <w:r>
              <w:t>15 Boys/Girls 2</w:t>
            </w:r>
            <w:r w:rsidRPr="000265DE">
              <w:t>00m</w:t>
            </w:r>
          </w:p>
        </w:tc>
        <w:tc>
          <w:tcPr>
            <w:tcW w:w="946" w:type="dxa"/>
          </w:tcPr>
          <w:p w14:paraId="6D6F3BC4" w14:textId="77777777" w:rsidR="00E61F4C" w:rsidRPr="00F34CF4" w:rsidRDefault="00E61F4C" w:rsidP="00623406">
            <w:pPr>
              <w:rPr>
                <w:b/>
              </w:rPr>
            </w:pPr>
            <w:r w:rsidRPr="00F34CF4">
              <w:rPr>
                <w:b/>
              </w:rPr>
              <w:t>11.30</w:t>
            </w:r>
          </w:p>
        </w:tc>
        <w:tc>
          <w:tcPr>
            <w:tcW w:w="2716" w:type="dxa"/>
            <w:gridSpan w:val="2"/>
          </w:tcPr>
          <w:p w14:paraId="5F54CEDA" w14:textId="77777777" w:rsidR="00E61F4C" w:rsidRPr="00F34CF4" w:rsidRDefault="00E61F4C" w:rsidP="00623406">
            <w:pPr>
              <w:rPr>
                <w:b/>
              </w:rPr>
            </w:pPr>
            <w:r>
              <w:rPr>
                <w:b/>
              </w:rPr>
              <w:t>14 GB</w:t>
            </w:r>
            <w:r w:rsidRPr="00F34CF4">
              <w:rPr>
                <w:b/>
              </w:rPr>
              <w:t xml:space="preserve"> High Jump</w:t>
            </w:r>
          </w:p>
        </w:tc>
        <w:tc>
          <w:tcPr>
            <w:tcW w:w="834" w:type="dxa"/>
          </w:tcPr>
          <w:p w14:paraId="53907CC0" w14:textId="77777777" w:rsidR="00E61F4C" w:rsidRPr="005F3C08" w:rsidRDefault="00E61F4C" w:rsidP="00623406">
            <w:pPr>
              <w:rPr>
                <w:b/>
              </w:rPr>
            </w:pPr>
            <w:r w:rsidRPr="005F3C08">
              <w:rPr>
                <w:b/>
              </w:rPr>
              <w:t>11.30</w:t>
            </w:r>
          </w:p>
        </w:tc>
        <w:tc>
          <w:tcPr>
            <w:tcW w:w="2411" w:type="dxa"/>
          </w:tcPr>
          <w:p w14:paraId="690EBFBE" w14:textId="77777777" w:rsidR="00E61F4C" w:rsidRPr="005F3C08" w:rsidRDefault="00E61F4C" w:rsidP="00623406">
            <w:pPr>
              <w:rPr>
                <w:b/>
              </w:rPr>
            </w:pPr>
            <w:r w:rsidRPr="005F3C08">
              <w:rPr>
                <w:b/>
              </w:rPr>
              <w:t>Sack race</w:t>
            </w:r>
          </w:p>
        </w:tc>
      </w:tr>
      <w:tr w:rsidR="00E61F4C" w:rsidRPr="000265DE" w14:paraId="71CC453E" w14:textId="77777777" w:rsidTr="00E61F4C">
        <w:tc>
          <w:tcPr>
            <w:tcW w:w="1096" w:type="dxa"/>
          </w:tcPr>
          <w:p w14:paraId="7FAE0604" w14:textId="77777777" w:rsidR="00E61F4C" w:rsidRPr="000265DE" w:rsidRDefault="00E61F4C" w:rsidP="00623406">
            <w:r>
              <w:t>12.05</w:t>
            </w:r>
          </w:p>
        </w:tc>
        <w:tc>
          <w:tcPr>
            <w:tcW w:w="2383" w:type="dxa"/>
          </w:tcPr>
          <w:p w14:paraId="5229D418" w14:textId="77777777" w:rsidR="00E61F4C" w:rsidRPr="000265DE" w:rsidRDefault="00E61F4C" w:rsidP="00623406">
            <w:r>
              <w:t>16+ Boys/Girls 2</w:t>
            </w:r>
            <w:r w:rsidRPr="000265DE">
              <w:t>00m</w:t>
            </w:r>
          </w:p>
        </w:tc>
        <w:tc>
          <w:tcPr>
            <w:tcW w:w="946" w:type="dxa"/>
          </w:tcPr>
          <w:p w14:paraId="29BA7450" w14:textId="77777777" w:rsidR="00E61F4C" w:rsidRPr="000265DE" w:rsidRDefault="00E61F4C" w:rsidP="00623406"/>
        </w:tc>
        <w:tc>
          <w:tcPr>
            <w:tcW w:w="2716" w:type="dxa"/>
            <w:gridSpan w:val="2"/>
          </w:tcPr>
          <w:p w14:paraId="710CE180" w14:textId="77777777" w:rsidR="00E61F4C" w:rsidRPr="000265DE" w:rsidRDefault="00E61F4C" w:rsidP="00623406"/>
        </w:tc>
        <w:tc>
          <w:tcPr>
            <w:tcW w:w="834" w:type="dxa"/>
          </w:tcPr>
          <w:p w14:paraId="1633CD6F" w14:textId="77777777" w:rsidR="00E61F4C" w:rsidRPr="000265DE" w:rsidRDefault="00E61F4C" w:rsidP="00623406"/>
        </w:tc>
        <w:tc>
          <w:tcPr>
            <w:tcW w:w="2411" w:type="dxa"/>
          </w:tcPr>
          <w:p w14:paraId="5C5CDE62" w14:textId="77777777" w:rsidR="00E61F4C" w:rsidRPr="000265DE" w:rsidRDefault="00E61F4C" w:rsidP="00623406">
            <w:r w:rsidRPr="000265DE">
              <w:t>Year 7 Boys/Girls</w:t>
            </w:r>
          </w:p>
        </w:tc>
      </w:tr>
      <w:tr w:rsidR="00E61F4C" w:rsidRPr="000265DE" w14:paraId="1F0BC435" w14:textId="77777777" w:rsidTr="00E61F4C">
        <w:tc>
          <w:tcPr>
            <w:tcW w:w="1096" w:type="dxa"/>
          </w:tcPr>
          <w:p w14:paraId="44894E17" w14:textId="77777777" w:rsidR="00E61F4C" w:rsidRPr="000265DE" w:rsidRDefault="00E61F4C" w:rsidP="00623406"/>
        </w:tc>
        <w:tc>
          <w:tcPr>
            <w:tcW w:w="2383" w:type="dxa"/>
          </w:tcPr>
          <w:p w14:paraId="628597DA" w14:textId="77777777" w:rsidR="00E61F4C" w:rsidRPr="000265DE" w:rsidRDefault="00E61F4C" w:rsidP="00623406"/>
        </w:tc>
        <w:tc>
          <w:tcPr>
            <w:tcW w:w="946" w:type="dxa"/>
          </w:tcPr>
          <w:p w14:paraId="3A1F7BAF" w14:textId="77777777" w:rsidR="00E61F4C" w:rsidRPr="005F3C08" w:rsidRDefault="00E61F4C" w:rsidP="00623406">
            <w:pPr>
              <w:rPr>
                <w:b/>
              </w:rPr>
            </w:pPr>
            <w:r w:rsidRPr="005F3C08">
              <w:rPr>
                <w:b/>
              </w:rPr>
              <w:t>11.40</w:t>
            </w:r>
          </w:p>
        </w:tc>
        <w:tc>
          <w:tcPr>
            <w:tcW w:w="2716" w:type="dxa"/>
            <w:gridSpan w:val="2"/>
          </w:tcPr>
          <w:p w14:paraId="64D8BB38" w14:textId="77777777" w:rsidR="00E61F4C" w:rsidRPr="000265DE" w:rsidRDefault="00E61F4C" w:rsidP="00623406">
            <w:r>
              <w:t xml:space="preserve">12-13 </w:t>
            </w:r>
            <w:r w:rsidRPr="000265DE">
              <w:t>GB Long Jump</w:t>
            </w:r>
          </w:p>
        </w:tc>
        <w:tc>
          <w:tcPr>
            <w:tcW w:w="834" w:type="dxa"/>
          </w:tcPr>
          <w:p w14:paraId="69933A98" w14:textId="77777777" w:rsidR="00E61F4C" w:rsidRPr="000265DE" w:rsidRDefault="00E61F4C" w:rsidP="00623406">
            <w:pPr>
              <w:rPr>
                <w:b/>
              </w:rPr>
            </w:pPr>
          </w:p>
        </w:tc>
        <w:tc>
          <w:tcPr>
            <w:tcW w:w="2411" w:type="dxa"/>
          </w:tcPr>
          <w:p w14:paraId="503BBE99" w14:textId="77777777" w:rsidR="00E61F4C" w:rsidRPr="000265DE" w:rsidRDefault="00E61F4C" w:rsidP="00623406">
            <w:r w:rsidRPr="000265DE">
              <w:t>Year 8 Boys/Girls</w:t>
            </w:r>
          </w:p>
        </w:tc>
      </w:tr>
      <w:tr w:rsidR="00E61F4C" w:rsidRPr="000265DE" w14:paraId="7BC445B8" w14:textId="77777777" w:rsidTr="00E61F4C">
        <w:tc>
          <w:tcPr>
            <w:tcW w:w="1096" w:type="dxa"/>
          </w:tcPr>
          <w:p w14:paraId="2172E9D1" w14:textId="77777777" w:rsidR="00E61F4C" w:rsidRPr="000265DE" w:rsidRDefault="00E61F4C" w:rsidP="00623406"/>
        </w:tc>
        <w:tc>
          <w:tcPr>
            <w:tcW w:w="2383" w:type="dxa"/>
          </w:tcPr>
          <w:p w14:paraId="5080B21E" w14:textId="77777777" w:rsidR="00E61F4C" w:rsidRPr="000265DE" w:rsidRDefault="00E61F4C" w:rsidP="00623406"/>
        </w:tc>
        <w:tc>
          <w:tcPr>
            <w:tcW w:w="946" w:type="dxa"/>
          </w:tcPr>
          <w:p w14:paraId="743E15C4" w14:textId="77777777" w:rsidR="00E61F4C" w:rsidRDefault="00E61F4C" w:rsidP="00623406">
            <w:r>
              <w:t>11.40</w:t>
            </w:r>
          </w:p>
        </w:tc>
        <w:tc>
          <w:tcPr>
            <w:tcW w:w="2716" w:type="dxa"/>
            <w:gridSpan w:val="2"/>
          </w:tcPr>
          <w:p w14:paraId="0CD5FD7D" w14:textId="77777777" w:rsidR="00E61F4C" w:rsidRPr="000265DE" w:rsidRDefault="00E61F4C" w:rsidP="00623406">
            <w:r>
              <w:t xml:space="preserve">15 </w:t>
            </w:r>
            <w:r w:rsidRPr="000265DE">
              <w:t>GB Triple Jump</w:t>
            </w:r>
          </w:p>
        </w:tc>
        <w:tc>
          <w:tcPr>
            <w:tcW w:w="834" w:type="dxa"/>
          </w:tcPr>
          <w:p w14:paraId="086A4C80" w14:textId="77777777" w:rsidR="00E61F4C" w:rsidRPr="000265DE" w:rsidRDefault="00E61F4C" w:rsidP="00623406"/>
        </w:tc>
        <w:tc>
          <w:tcPr>
            <w:tcW w:w="2411" w:type="dxa"/>
          </w:tcPr>
          <w:p w14:paraId="710584CB" w14:textId="77777777" w:rsidR="00E61F4C" w:rsidRPr="000265DE" w:rsidRDefault="00E61F4C" w:rsidP="00623406">
            <w:r w:rsidRPr="000265DE">
              <w:t>Year 9 Boys/Girls</w:t>
            </w:r>
          </w:p>
        </w:tc>
      </w:tr>
      <w:tr w:rsidR="00E61F4C" w:rsidRPr="000265DE" w14:paraId="2334A151" w14:textId="77777777" w:rsidTr="00E61F4C">
        <w:tc>
          <w:tcPr>
            <w:tcW w:w="1096" w:type="dxa"/>
          </w:tcPr>
          <w:p w14:paraId="33B3AC4A" w14:textId="77777777" w:rsidR="00E61F4C" w:rsidRPr="000265DE" w:rsidRDefault="00E61F4C" w:rsidP="00623406">
            <w:r>
              <w:t>12.15</w:t>
            </w:r>
          </w:p>
        </w:tc>
        <w:tc>
          <w:tcPr>
            <w:tcW w:w="2383" w:type="dxa"/>
          </w:tcPr>
          <w:p w14:paraId="0EE563E2" w14:textId="77777777" w:rsidR="00E61F4C" w:rsidRPr="000265DE" w:rsidRDefault="00E61F4C" w:rsidP="00623406">
            <w:r>
              <w:t>13 Boys/Girls 4</w:t>
            </w:r>
            <w:r w:rsidRPr="000265DE">
              <w:t>00m</w:t>
            </w:r>
          </w:p>
        </w:tc>
        <w:tc>
          <w:tcPr>
            <w:tcW w:w="946" w:type="dxa"/>
          </w:tcPr>
          <w:p w14:paraId="11359624" w14:textId="77777777" w:rsidR="00E61F4C" w:rsidRDefault="00E61F4C" w:rsidP="00623406">
            <w:r>
              <w:t>11.40</w:t>
            </w:r>
          </w:p>
        </w:tc>
        <w:tc>
          <w:tcPr>
            <w:tcW w:w="2716" w:type="dxa"/>
            <w:gridSpan w:val="2"/>
          </w:tcPr>
          <w:p w14:paraId="4FCDB007" w14:textId="77777777" w:rsidR="00E61F4C" w:rsidRPr="000265DE" w:rsidRDefault="00E61F4C" w:rsidP="00623406">
            <w:r>
              <w:t>15 GB</w:t>
            </w:r>
            <w:r w:rsidRPr="000265DE">
              <w:t xml:space="preserve"> Discus</w:t>
            </w:r>
          </w:p>
        </w:tc>
        <w:tc>
          <w:tcPr>
            <w:tcW w:w="834" w:type="dxa"/>
          </w:tcPr>
          <w:p w14:paraId="20E6EB4A" w14:textId="77777777" w:rsidR="00E61F4C" w:rsidRPr="000265DE" w:rsidRDefault="00E61F4C" w:rsidP="00623406"/>
        </w:tc>
        <w:tc>
          <w:tcPr>
            <w:tcW w:w="2411" w:type="dxa"/>
          </w:tcPr>
          <w:p w14:paraId="55DD3B31" w14:textId="77777777" w:rsidR="00E61F4C" w:rsidRPr="000265DE" w:rsidRDefault="00E61F4C" w:rsidP="00623406"/>
        </w:tc>
      </w:tr>
      <w:tr w:rsidR="00E61F4C" w:rsidRPr="000265DE" w14:paraId="34610B2B" w14:textId="77777777" w:rsidTr="00E61F4C">
        <w:tc>
          <w:tcPr>
            <w:tcW w:w="1096" w:type="dxa"/>
          </w:tcPr>
          <w:p w14:paraId="351D6416" w14:textId="77777777" w:rsidR="00E61F4C" w:rsidRPr="000265DE" w:rsidRDefault="00E61F4C" w:rsidP="00623406">
            <w:r>
              <w:t>12.25</w:t>
            </w:r>
          </w:p>
        </w:tc>
        <w:tc>
          <w:tcPr>
            <w:tcW w:w="2383" w:type="dxa"/>
          </w:tcPr>
          <w:p w14:paraId="43957AA8" w14:textId="77777777" w:rsidR="00E61F4C" w:rsidRPr="000265DE" w:rsidRDefault="00E61F4C" w:rsidP="00623406">
            <w:r>
              <w:t>14 Boys/Girls 4</w:t>
            </w:r>
            <w:r w:rsidRPr="000265DE">
              <w:t>00m</w:t>
            </w:r>
          </w:p>
        </w:tc>
        <w:tc>
          <w:tcPr>
            <w:tcW w:w="946" w:type="dxa"/>
          </w:tcPr>
          <w:p w14:paraId="588F50A1" w14:textId="77777777" w:rsidR="00E61F4C" w:rsidRDefault="00E61F4C" w:rsidP="00623406">
            <w:r>
              <w:t>11.40</w:t>
            </w:r>
          </w:p>
        </w:tc>
        <w:tc>
          <w:tcPr>
            <w:tcW w:w="2716" w:type="dxa"/>
            <w:gridSpan w:val="2"/>
          </w:tcPr>
          <w:p w14:paraId="0D1502EA" w14:textId="77777777" w:rsidR="00E61F4C" w:rsidRPr="000265DE" w:rsidRDefault="00E61F4C" w:rsidP="00623406">
            <w:r>
              <w:t>14 GB</w:t>
            </w:r>
            <w:r w:rsidRPr="000265DE">
              <w:t xml:space="preserve"> </w:t>
            </w:r>
            <w:r>
              <w:t>Javelin</w:t>
            </w:r>
          </w:p>
        </w:tc>
        <w:tc>
          <w:tcPr>
            <w:tcW w:w="834" w:type="dxa"/>
          </w:tcPr>
          <w:p w14:paraId="7A1D76FD" w14:textId="77777777" w:rsidR="00E61F4C" w:rsidRPr="000265DE" w:rsidRDefault="00E61F4C" w:rsidP="00623406"/>
        </w:tc>
        <w:tc>
          <w:tcPr>
            <w:tcW w:w="2411" w:type="dxa"/>
          </w:tcPr>
          <w:p w14:paraId="576AB9A6" w14:textId="77777777" w:rsidR="00E61F4C" w:rsidRPr="000265DE" w:rsidRDefault="00E61F4C" w:rsidP="00623406"/>
        </w:tc>
      </w:tr>
      <w:tr w:rsidR="00E61F4C" w:rsidRPr="000265DE" w14:paraId="3816EEAF" w14:textId="77777777" w:rsidTr="00E61F4C">
        <w:tc>
          <w:tcPr>
            <w:tcW w:w="1096" w:type="dxa"/>
          </w:tcPr>
          <w:p w14:paraId="09F63FC0" w14:textId="77777777" w:rsidR="00E61F4C" w:rsidRPr="000265DE" w:rsidRDefault="00E61F4C" w:rsidP="00623406">
            <w:r>
              <w:t>12.35</w:t>
            </w:r>
          </w:p>
        </w:tc>
        <w:tc>
          <w:tcPr>
            <w:tcW w:w="2383" w:type="dxa"/>
          </w:tcPr>
          <w:p w14:paraId="46F85508" w14:textId="77777777" w:rsidR="00E61F4C" w:rsidRPr="000265DE" w:rsidRDefault="00E61F4C" w:rsidP="00623406">
            <w:r>
              <w:t>15 Boys/Girls 4</w:t>
            </w:r>
            <w:r w:rsidRPr="000265DE">
              <w:t>00m</w:t>
            </w:r>
          </w:p>
        </w:tc>
        <w:tc>
          <w:tcPr>
            <w:tcW w:w="946" w:type="dxa"/>
          </w:tcPr>
          <w:p w14:paraId="3FE2FB28" w14:textId="77777777" w:rsidR="00E61F4C" w:rsidRDefault="00E61F4C" w:rsidP="00623406">
            <w:r>
              <w:t>11.40</w:t>
            </w:r>
          </w:p>
        </w:tc>
        <w:tc>
          <w:tcPr>
            <w:tcW w:w="2716" w:type="dxa"/>
            <w:gridSpan w:val="2"/>
          </w:tcPr>
          <w:p w14:paraId="01CA12EA" w14:textId="77777777" w:rsidR="00E61F4C" w:rsidRPr="000265DE" w:rsidRDefault="00E61F4C" w:rsidP="00623406">
            <w:r>
              <w:t>12-13 GB Shot</w:t>
            </w:r>
          </w:p>
        </w:tc>
        <w:tc>
          <w:tcPr>
            <w:tcW w:w="834" w:type="dxa"/>
          </w:tcPr>
          <w:p w14:paraId="40444545" w14:textId="77777777" w:rsidR="00E61F4C" w:rsidRPr="005F3C08" w:rsidRDefault="00E61F4C" w:rsidP="00623406">
            <w:pPr>
              <w:rPr>
                <w:b/>
              </w:rPr>
            </w:pPr>
          </w:p>
        </w:tc>
        <w:tc>
          <w:tcPr>
            <w:tcW w:w="2411" w:type="dxa"/>
          </w:tcPr>
          <w:p w14:paraId="16222CA2" w14:textId="77777777" w:rsidR="00E61F4C" w:rsidRPr="005F3C08" w:rsidRDefault="00E61F4C" w:rsidP="00623406">
            <w:pPr>
              <w:rPr>
                <w:b/>
              </w:rPr>
            </w:pPr>
          </w:p>
        </w:tc>
      </w:tr>
      <w:tr w:rsidR="00E61F4C" w:rsidRPr="000265DE" w14:paraId="3F976824" w14:textId="77777777" w:rsidTr="00E61F4C">
        <w:tc>
          <w:tcPr>
            <w:tcW w:w="1096" w:type="dxa"/>
          </w:tcPr>
          <w:p w14:paraId="62CF9360" w14:textId="77777777" w:rsidR="00E61F4C" w:rsidRPr="000265DE" w:rsidRDefault="00E61F4C" w:rsidP="00623406">
            <w:r>
              <w:t>12.40</w:t>
            </w:r>
          </w:p>
        </w:tc>
        <w:tc>
          <w:tcPr>
            <w:tcW w:w="2383" w:type="dxa"/>
          </w:tcPr>
          <w:p w14:paraId="5055C7FB" w14:textId="77777777" w:rsidR="00E61F4C" w:rsidRPr="000265DE" w:rsidRDefault="00E61F4C" w:rsidP="00623406">
            <w:r>
              <w:t>16+ Boys/Girls 4</w:t>
            </w:r>
            <w:r w:rsidRPr="000265DE">
              <w:t>00m</w:t>
            </w:r>
          </w:p>
        </w:tc>
        <w:tc>
          <w:tcPr>
            <w:tcW w:w="946" w:type="dxa"/>
          </w:tcPr>
          <w:p w14:paraId="05E5B690" w14:textId="77777777" w:rsidR="00E61F4C" w:rsidRPr="000265DE" w:rsidRDefault="00E61F4C" w:rsidP="00623406"/>
        </w:tc>
        <w:tc>
          <w:tcPr>
            <w:tcW w:w="2716" w:type="dxa"/>
            <w:gridSpan w:val="2"/>
          </w:tcPr>
          <w:p w14:paraId="589965A3" w14:textId="77777777" w:rsidR="00E61F4C" w:rsidRPr="000265DE" w:rsidRDefault="00E61F4C" w:rsidP="00623406"/>
        </w:tc>
        <w:tc>
          <w:tcPr>
            <w:tcW w:w="834" w:type="dxa"/>
          </w:tcPr>
          <w:p w14:paraId="0FDD0851" w14:textId="77777777" w:rsidR="00E61F4C" w:rsidRPr="000265DE" w:rsidRDefault="00E61F4C" w:rsidP="00623406"/>
        </w:tc>
        <w:tc>
          <w:tcPr>
            <w:tcW w:w="2411" w:type="dxa"/>
          </w:tcPr>
          <w:p w14:paraId="2D94C6B2" w14:textId="77777777" w:rsidR="00E61F4C" w:rsidRPr="000265DE" w:rsidRDefault="00E61F4C" w:rsidP="00623406"/>
        </w:tc>
      </w:tr>
      <w:tr w:rsidR="00E61F4C" w:rsidRPr="000265DE" w14:paraId="5A0266E1" w14:textId="77777777" w:rsidTr="00E61F4C">
        <w:tc>
          <w:tcPr>
            <w:tcW w:w="1096" w:type="dxa"/>
          </w:tcPr>
          <w:p w14:paraId="2E82FFE0" w14:textId="77777777" w:rsidR="00E61F4C" w:rsidRPr="000265DE" w:rsidRDefault="00E61F4C" w:rsidP="00623406"/>
        </w:tc>
        <w:tc>
          <w:tcPr>
            <w:tcW w:w="2383" w:type="dxa"/>
          </w:tcPr>
          <w:p w14:paraId="729F0332" w14:textId="77777777" w:rsidR="00E61F4C" w:rsidRPr="000265DE" w:rsidRDefault="00E61F4C" w:rsidP="00623406"/>
        </w:tc>
        <w:tc>
          <w:tcPr>
            <w:tcW w:w="946" w:type="dxa"/>
          </w:tcPr>
          <w:p w14:paraId="594A98A9" w14:textId="77777777" w:rsidR="00E61F4C" w:rsidRPr="00F34CF4" w:rsidRDefault="00E61F4C" w:rsidP="00623406">
            <w:pPr>
              <w:rPr>
                <w:b/>
              </w:rPr>
            </w:pPr>
            <w:r w:rsidRPr="00F34CF4">
              <w:rPr>
                <w:b/>
              </w:rPr>
              <w:t xml:space="preserve">12.20 </w:t>
            </w:r>
          </w:p>
        </w:tc>
        <w:tc>
          <w:tcPr>
            <w:tcW w:w="2716" w:type="dxa"/>
            <w:gridSpan w:val="2"/>
          </w:tcPr>
          <w:p w14:paraId="1DCF8335" w14:textId="77777777" w:rsidR="00E61F4C" w:rsidRPr="00F34CF4" w:rsidRDefault="00E61F4C" w:rsidP="00623406">
            <w:pPr>
              <w:rPr>
                <w:b/>
              </w:rPr>
            </w:pPr>
            <w:r>
              <w:rPr>
                <w:b/>
              </w:rPr>
              <w:t>16+</w:t>
            </w:r>
            <w:r w:rsidRPr="00F34CF4">
              <w:rPr>
                <w:b/>
              </w:rPr>
              <w:t xml:space="preserve"> </w:t>
            </w:r>
            <w:r>
              <w:rPr>
                <w:b/>
              </w:rPr>
              <w:t xml:space="preserve">GB </w:t>
            </w:r>
            <w:r w:rsidRPr="00F34CF4">
              <w:rPr>
                <w:b/>
              </w:rPr>
              <w:t>High Jump</w:t>
            </w:r>
          </w:p>
        </w:tc>
        <w:tc>
          <w:tcPr>
            <w:tcW w:w="834" w:type="dxa"/>
          </w:tcPr>
          <w:p w14:paraId="3CE94CBD" w14:textId="77777777" w:rsidR="00E61F4C" w:rsidRPr="005F3C08" w:rsidRDefault="00E61F4C" w:rsidP="00623406">
            <w:pPr>
              <w:rPr>
                <w:b/>
              </w:rPr>
            </w:pPr>
            <w:r w:rsidRPr="005F3C08">
              <w:rPr>
                <w:b/>
              </w:rPr>
              <w:t>12.00</w:t>
            </w:r>
          </w:p>
        </w:tc>
        <w:tc>
          <w:tcPr>
            <w:tcW w:w="2411" w:type="dxa"/>
          </w:tcPr>
          <w:p w14:paraId="5D31C93F" w14:textId="77777777" w:rsidR="00E61F4C" w:rsidRPr="005F3C08" w:rsidRDefault="00E61F4C" w:rsidP="00623406">
            <w:pPr>
              <w:rPr>
                <w:b/>
              </w:rPr>
            </w:pPr>
            <w:r w:rsidRPr="005F3C08">
              <w:rPr>
                <w:b/>
              </w:rPr>
              <w:t>Tug of war</w:t>
            </w:r>
          </w:p>
        </w:tc>
      </w:tr>
      <w:tr w:rsidR="00E61F4C" w:rsidRPr="000265DE" w14:paraId="36F3271B" w14:textId="77777777" w:rsidTr="00E61F4C">
        <w:tc>
          <w:tcPr>
            <w:tcW w:w="1096" w:type="dxa"/>
          </w:tcPr>
          <w:p w14:paraId="29319C48" w14:textId="77777777" w:rsidR="00E61F4C" w:rsidRPr="000265DE" w:rsidRDefault="00E61F4C" w:rsidP="00623406">
            <w:r>
              <w:t>12.50</w:t>
            </w:r>
          </w:p>
        </w:tc>
        <w:tc>
          <w:tcPr>
            <w:tcW w:w="2383" w:type="dxa"/>
          </w:tcPr>
          <w:p w14:paraId="6F454820" w14:textId="77777777" w:rsidR="00E61F4C" w:rsidRPr="000265DE" w:rsidRDefault="00E61F4C" w:rsidP="00623406">
            <w:r>
              <w:t>13 Boys/Girls 1500m</w:t>
            </w:r>
          </w:p>
        </w:tc>
        <w:tc>
          <w:tcPr>
            <w:tcW w:w="946" w:type="dxa"/>
          </w:tcPr>
          <w:p w14:paraId="4FECE8E3" w14:textId="77777777" w:rsidR="00E61F4C" w:rsidRPr="005F3C08" w:rsidRDefault="00E61F4C" w:rsidP="00623406">
            <w:pPr>
              <w:rPr>
                <w:b/>
              </w:rPr>
            </w:pPr>
            <w:r w:rsidRPr="005F3C08">
              <w:rPr>
                <w:b/>
              </w:rPr>
              <w:t>12.20</w:t>
            </w:r>
          </w:p>
        </w:tc>
        <w:tc>
          <w:tcPr>
            <w:tcW w:w="2716" w:type="dxa"/>
            <w:gridSpan w:val="2"/>
          </w:tcPr>
          <w:p w14:paraId="4EAF30A5" w14:textId="77777777" w:rsidR="00E61F4C" w:rsidRPr="000265DE" w:rsidRDefault="00E61F4C" w:rsidP="00623406">
            <w:r>
              <w:t xml:space="preserve">14 </w:t>
            </w:r>
            <w:r w:rsidRPr="000265DE">
              <w:t>GB Long Jump</w:t>
            </w:r>
          </w:p>
        </w:tc>
        <w:tc>
          <w:tcPr>
            <w:tcW w:w="834" w:type="dxa"/>
          </w:tcPr>
          <w:p w14:paraId="31E9FE29" w14:textId="77777777" w:rsidR="00E61F4C" w:rsidRPr="000265DE" w:rsidRDefault="00E61F4C" w:rsidP="00623406"/>
        </w:tc>
        <w:tc>
          <w:tcPr>
            <w:tcW w:w="2411" w:type="dxa"/>
          </w:tcPr>
          <w:p w14:paraId="78C84B06" w14:textId="77777777" w:rsidR="00E61F4C" w:rsidRPr="000265DE" w:rsidRDefault="00E61F4C" w:rsidP="00623406">
            <w:r w:rsidRPr="000265DE">
              <w:t>Year 7 Boys/Girls</w:t>
            </w:r>
          </w:p>
        </w:tc>
      </w:tr>
      <w:tr w:rsidR="00E61F4C" w:rsidRPr="000265DE" w14:paraId="05D6E58D" w14:textId="77777777" w:rsidTr="00E61F4C">
        <w:tc>
          <w:tcPr>
            <w:tcW w:w="1096" w:type="dxa"/>
          </w:tcPr>
          <w:p w14:paraId="29300F4D" w14:textId="77777777" w:rsidR="00E61F4C" w:rsidRPr="000265DE" w:rsidRDefault="00E61F4C" w:rsidP="00623406">
            <w:r>
              <w:t>1.00</w:t>
            </w:r>
          </w:p>
        </w:tc>
        <w:tc>
          <w:tcPr>
            <w:tcW w:w="2383" w:type="dxa"/>
          </w:tcPr>
          <w:p w14:paraId="33C7C44E" w14:textId="77777777" w:rsidR="00E61F4C" w:rsidRPr="000265DE" w:rsidRDefault="00E61F4C" w:rsidP="00623406">
            <w:r>
              <w:t>14 Boys/Girls 15</w:t>
            </w:r>
            <w:r w:rsidRPr="000265DE">
              <w:t>00m</w:t>
            </w:r>
          </w:p>
        </w:tc>
        <w:tc>
          <w:tcPr>
            <w:tcW w:w="946" w:type="dxa"/>
          </w:tcPr>
          <w:p w14:paraId="11C2BB2E" w14:textId="77777777" w:rsidR="00E61F4C" w:rsidRPr="000265DE" w:rsidRDefault="00E61F4C" w:rsidP="00623406">
            <w:r>
              <w:t>12.20</w:t>
            </w:r>
          </w:p>
        </w:tc>
        <w:tc>
          <w:tcPr>
            <w:tcW w:w="2716" w:type="dxa"/>
            <w:gridSpan w:val="2"/>
          </w:tcPr>
          <w:p w14:paraId="76939B31" w14:textId="77777777" w:rsidR="00E61F4C" w:rsidRPr="000265DE" w:rsidRDefault="00E61F4C" w:rsidP="00623406">
            <w:r>
              <w:t>12-13</w:t>
            </w:r>
            <w:r w:rsidRPr="000265DE">
              <w:t xml:space="preserve"> GB Triple Jump</w:t>
            </w:r>
          </w:p>
        </w:tc>
        <w:tc>
          <w:tcPr>
            <w:tcW w:w="834" w:type="dxa"/>
          </w:tcPr>
          <w:p w14:paraId="17B58B95" w14:textId="77777777" w:rsidR="00E61F4C" w:rsidRPr="000265DE" w:rsidRDefault="00E61F4C" w:rsidP="00623406"/>
        </w:tc>
        <w:tc>
          <w:tcPr>
            <w:tcW w:w="2411" w:type="dxa"/>
          </w:tcPr>
          <w:p w14:paraId="2AB89272" w14:textId="77777777" w:rsidR="00E61F4C" w:rsidRPr="000265DE" w:rsidRDefault="00E61F4C" w:rsidP="00623406">
            <w:r w:rsidRPr="000265DE">
              <w:t>Year 8 Boys/Girls</w:t>
            </w:r>
          </w:p>
        </w:tc>
      </w:tr>
      <w:tr w:rsidR="00E61F4C" w:rsidRPr="000265DE" w14:paraId="17E5E7D6" w14:textId="77777777" w:rsidTr="00E61F4C">
        <w:tc>
          <w:tcPr>
            <w:tcW w:w="1096" w:type="dxa"/>
          </w:tcPr>
          <w:p w14:paraId="2031064D" w14:textId="77777777" w:rsidR="00E61F4C" w:rsidRPr="000265DE" w:rsidRDefault="00E61F4C" w:rsidP="00623406">
            <w:r>
              <w:t>1.10</w:t>
            </w:r>
          </w:p>
        </w:tc>
        <w:tc>
          <w:tcPr>
            <w:tcW w:w="2383" w:type="dxa"/>
          </w:tcPr>
          <w:p w14:paraId="13CB74AB" w14:textId="77777777" w:rsidR="00E61F4C" w:rsidRPr="000265DE" w:rsidRDefault="00E61F4C" w:rsidP="00623406">
            <w:r>
              <w:t>15 Boys/Girls 15</w:t>
            </w:r>
            <w:r w:rsidRPr="000265DE">
              <w:t>00m</w:t>
            </w:r>
          </w:p>
        </w:tc>
        <w:tc>
          <w:tcPr>
            <w:tcW w:w="946" w:type="dxa"/>
          </w:tcPr>
          <w:p w14:paraId="7F477C8A" w14:textId="77777777" w:rsidR="00E61F4C" w:rsidRPr="000265DE" w:rsidRDefault="00E61F4C" w:rsidP="00623406">
            <w:r>
              <w:t>12.20</w:t>
            </w:r>
          </w:p>
        </w:tc>
        <w:tc>
          <w:tcPr>
            <w:tcW w:w="2716" w:type="dxa"/>
            <w:gridSpan w:val="2"/>
          </w:tcPr>
          <w:p w14:paraId="7481B1B7" w14:textId="77777777" w:rsidR="00E61F4C" w:rsidRPr="000265DE" w:rsidRDefault="00E61F4C" w:rsidP="00623406">
            <w:r>
              <w:t xml:space="preserve">16+ GB </w:t>
            </w:r>
            <w:r w:rsidRPr="000265DE">
              <w:t>Discus</w:t>
            </w:r>
          </w:p>
        </w:tc>
        <w:tc>
          <w:tcPr>
            <w:tcW w:w="834" w:type="dxa"/>
          </w:tcPr>
          <w:p w14:paraId="2E8BB5CA" w14:textId="77777777" w:rsidR="00E61F4C" w:rsidRPr="000265DE" w:rsidRDefault="00E61F4C" w:rsidP="00623406"/>
        </w:tc>
        <w:tc>
          <w:tcPr>
            <w:tcW w:w="2411" w:type="dxa"/>
          </w:tcPr>
          <w:p w14:paraId="40C9C70C" w14:textId="77777777" w:rsidR="00E61F4C" w:rsidRPr="000265DE" w:rsidRDefault="00E61F4C" w:rsidP="00623406">
            <w:r w:rsidRPr="000265DE">
              <w:t>Year 9 Boys/Girls</w:t>
            </w:r>
          </w:p>
        </w:tc>
      </w:tr>
      <w:tr w:rsidR="00E61F4C" w:rsidRPr="000265DE" w14:paraId="66609467" w14:textId="77777777" w:rsidTr="00E61F4C">
        <w:tc>
          <w:tcPr>
            <w:tcW w:w="1096" w:type="dxa"/>
          </w:tcPr>
          <w:p w14:paraId="69FBB35D" w14:textId="77777777" w:rsidR="00E61F4C" w:rsidRPr="000265DE" w:rsidRDefault="00E61F4C" w:rsidP="00623406">
            <w:r>
              <w:t>1.10</w:t>
            </w:r>
          </w:p>
        </w:tc>
        <w:tc>
          <w:tcPr>
            <w:tcW w:w="2383" w:type="dxa"/>
          </w:tcPr>
          <w:p w14:paraId="781CE095" w14:textId="77777777" w:rsidR="00E61F4C" w:rsidRPr="000265DE" w:rsidRDefault="00E61F4C" w:rsidP="00623406">
            <w:r>
              <w:t>16+ Boys/Girls 15</w:t>
            </w:r>
            <w:r w:rsidRPr="000265DE">
              <w:t>00m</w:t>
            </w:r>
          </w:p>
        </w:tc>
        <w:tc>
          <w:tcPr>
            <w:tcW w:w="946" w:type="dxa"/>
          </w:tcPr>
          <w:p w14:paraId="06E0A041" w14:textId="77777777" w:rsidR="00E61F4C" w:rsidRPr="000265DE" w:rsidRDefault="00E61F4C" w:rsidP="00623406">
            <w:r>
              <w:t>12.20</w:t>
            </w:r>
          </w:p>
        </w:tc>
        <w:tc>
          <w:tcPr>
            <w:tcW w:w="2716" w:type="dxa"/>
            <w:gridSpan w:val="2"/>
          </w:tcPr>
          <w:p w14:paraId="72709548" w14:textId="77777777" w:rsidR="00E61F4C" w:rsidRPr="000265DE" w:rsidRDefault="00E61F4C" w:rsidP="00623406">
            <w:r>
              <w:t>15</w:t>
            </w:r>
            <w:r w:rsidRPr="000265DE">
              <w:t xml:space="preserve"> </w:t>
            </w:r>
            <w:r>
              <w:t>GB Javelin</w:t>
            </w:r>
          </w:p>
        </w:tc>
        <w:tc>
          <w:tcPr>
            <w:tcW w:w="834" w:type="dxa"/>
          </w:tcPr>
          <w:p w14:paraId="641BE9C8" w14:textId="77777777" w:rsidR="00E61F4C" w:rsidRPr="000265DE" w:rsidRDefault="00E61F4C" w:rsidP="00623406"/>
        </w:tc>
        <w:tc>
          <w:tcPr>
            <w:tcW w:w="2411" w:type="dxa"/>
          </w:tcPr>
          <w:p w14:paraId="1DE49CD0" w14:textId="77777777" w:rsidR="00E61F4C" w:rsidRPr="000265DE" w:rsidRDefault="00E61F4C" w:rsidP="00623406"/>
        </w:tc>
      </w:tr>
      <w:tr w:rsidR="00E61F4C" w:rsidRPr="000265DE" w14:paraId="506B1A9D" w14:textId="77777777" w:rsidTr="00E61F4C">
        <w:tc>
          <w:tcPr>
            <w:tcW w:w="1096" w:type="dxa"/>
          </w:tcPr>
          <w:p w14:paraId="222A2024" w14:textId="77777777" w:rsidR="00E61F4C" w:rsidRPr="000265DE" w:rsidRDefault="00E61F4C" w:rsidP="00623406"/>
        </w:tc>
        <w:tc>
          <w:tcPr>
            <w:tcW w:w="2383" w:type="dxa"/>
          </w:tcPr>
          <w:p w14:paraId="451FCE0F" w14:textId="77777777" w:rsidR="00E61F4C" w:rsidRPr="000265DE" w:rsidRDefault="00E61F4C" w:rsidP="00623406"/>
        </w:tc>
        <w:tc>
          <w:tcPr>
            <w:tcW w:w="946" w:type="dxa"/>
          </w:tcPr>
          <w:p w14:paraId="7030EC23" w14:textId="77777777" w:rsidR="00E61F4C" w:rsidRPr="000265DE" w:rsidRDefault="00E61F4C" w:rsidP="00623406">
            <w:r>
              <w:t>12.20</w:t>
            </w:r>
          </w:p>
        </w:tc>
        <w:tc>
          <w:tcPr>
            <w:tcW w:w="2716" w:type="dxa"/>
            <w:gridSpan w:val="2"/>
          </w:tcPr>
          <w:p w14:paraId="1FE000FD" w14:textId="77777777" w:rsidR="00E61F4C" w:rsidRPr="000265DE" w:rsidRDefault="00E61F4C" w:rsidP="00623406">
            <w:r>
              <w:t>14 GB Shot</w:t>
            </w:r>
          </w:p>
        </w:tc>
        <w:tc>
          <w:tcPr>
            <w:tcW w:w="834" w:type="dxa"/>
          </w:tcPr>
          <w:p w14:paraId="6F92B091" w14:textId="77777777" w:rsidR="00E61F4C" w:rsidRPr="000265DE" w:rsidRDefault="00E61F4C" w:rsidP="00623406"/>
        </w:tc>
        <w:tc>
          <w:tcPr>
            <w:tcW w:w="2411" w:type="dxa"/>
          </w:tcPr>
          <w:p w14:paraId="698C8F87" w14:textId="77777777" w:rsidR="00E61F4C" w:rsidRPr="000265DE" w:rsidRDefault="00E61F4C" w:rsidP="00623406"/>
        </w:tc>
      </w:tr>
      <w:tr w:rsidR="00E61F4C" w:rsidRPr="000265DE" w14:paraId="6A756FB8" w14:textId="77777777" w:rsidTr="00E61F4C">
        <w:tc>
          <w:tcPr>
            <w:tcW w:w="1096" w:type="dxa"/>
          </w:tcPr>
          <w:p w14:paraId="37E8DA71" w14:textId="77777777" w:rsidR="00E61F4C" w:rsidRPr="000265DE" w:rsidRDefault="00E61F4C" w:rsidP="00623406"/>
        </w:tc>
        <w:tc>
          <w:tcPr>
            <w:tcW w:w="2383" w:type="dxa"/>
          </w:tcPr>
          <w:p w14:paraId="7B10FFFB" w14:textId="77777777" w:rsidR="00E61F4C" w:rsidRPr="000265DE" w:rsidRDefault="00E61F4C" w:rsidP="00623406"/>
        </w:tc>
        <w:tc>
          <w:tcPr>
            <w:tcW w:w="946" w:type="dxa"/>
          </w:tcPr>
          <w:p w14:paraId="563945B4" w14:textId="77777777" w:rsidR="00E61F4C" w:rsidRPr="000265DE" w:rsidRDefault="00E61F4C" w:rsidP="00623406"/>
        </w:tc>
        <w:tc>
          <w:tcPr>
            <w:tcW w:w="2716" w:type="dxa"/>
            <w:gridSpan w:val="2"/>
          </w:tcPr>
          <w:p w14:paraId="6E33FE74" w14:textId="77777777" w:rsidR="00E61F4C" w:rsidRPr="000265DE" w:rsidRDefault="00E61F4C" w:rsidP="00623406"/>
        </w:tc>
        <w:tc>
          <w:tcPr>
            <w:tcW w:w="834" w:type="dxa"/>
          </w:tcPr>
          <w:p w14:paraId="5BB58FD7" w14:textId="77777777" w:rsidR="00E61F4C" w:rsidRPr="000265DE" w:rsidRDefault="00E61F4C" w:rsidP="00623406"/>
        </w:tc>
        <w:tc>
          <w:tcPr>
            <w:tcW w:w="2411" w:type="dxa"/>
          </w:tcPr>
          <w:p w14:paraId="5F5C13EE" w14:textId="77777777" w:rsidR="00E61F4C" w:rsidRPr="000265DE" w:rsidRDefault="00E61F4C" w:rsidP="00623406"/>
        </w:tc>
      </w:tr>
      <w:tr w:rsidR="00E61F4C" w:rsidRPr="000265DE" w14:paraId="7559F810" w14:textId="77777777" w:rsidTr="00E61F4C">
        <w:tc>
          <w:tcPr>
            <w:tcW w:w="1096" w:type="dxa"/>
          </w:tcPr>
          <w:p w14:paraId="364BD304" w14:textId="77777777" w:rsidR="00E61F4C" w:rsidRPr="000265DE" w:rsidRDefault="00E61F4C" w:rsidP="00623406">
            <w:r>
              <w:t>1.00</w:t>
            </w:r>
          </w:p>
        </w:tc>
        <w:tc>
          <w:tcPr>
            <w:tcW w:w="9290" w:type="dxa"/>
            <w:gridSpan w:val="6"/>
          </w:tcPr>
          <w:p w14:paraId="15EB0CE2" w14:textId="77777777" w:rsidR="00E61F4C" w:rsidRPr="000265DE" w:rsidRDefault="00E61F4C" w:rsidP="00623406">
            <w:r>
              <w:t>RELAYS – Organization MERRI Lane 1, PLENTY 2, BATMAN 3, SUMNER 4, 5,6 Spare</w:t>
            </w:r>
          </w:p>
        </w:tc>
      </w:tr>
      <w:tr w:rsidR="00E61F4C" w:rsidRPr="000265DE" w14:paraId="337A51AC" w14:textId="77777777" w:rsidTr="00E61F4C">
        <w:tc>
          <w:tcPr>
            <w:tcW w:w="1096" w:type="dxa"/>
          </w:tcPr>
          <w:p w14:paraId="178E8656" w14:textId="77777777" w:rsidR="00E61F4C" w:rsidRPr="000265DE" w:rsidRDefault="00E61F4C" w:rsidP="00623406">
            <w:r>
              <w:t>1.20</w:t>
            </w:r>
          </w:p>
        </w:tc>
        <w:tc>
          <w:tcPr>
            <w:tcW w:w="2383" w:type="dxa"/>
          </w:tcPr>
          <w:p w14:paraId="51C442C5" w14:textId="77777777" w:rsidR="00E61F4C" w:rsidRPr="000265DE" w:rsidRDefault="00E61F4C" w:rsidP="00623406">
            <w:r>
              <w:t>Year 7 BG</w:t>
            </w:r>
          </w:p>
        </w:tc>
        <w:tc>
          <w:tcPr>
            <w:tcW w:w="946" w:type="dxa"/>
          </w:tcPr>
          <w:p w14:paraId="71425BE0" w14:textId="77777777" w:rsidR="00E61F4C" w:rsidRPr="000265DE" w:rsidRDefault="00E61F4C" w:rsidP="00623406"/>
        </w:tc>
        <w:tc>
          <w:tcPr>
            <w:tcW w:w="2716" w:type="dxa"/>
            <w:gridSpan w:val="2"/>
          </w:tcPr>
          <w:p w14:paraId="19CB9830" w14:textId="77777777" w:rsidR="00E61F4C" w:rsidRPr="000265DE" w:rsidRDefault="00E61F4C" w:rsidP="00623406"/>
        </w:tc>
        <w:tc>
          <w:tcPr>
            <w:tcW w:w="834" w:type="dxa"/>
          </w:tcPr>
          <w:p w14:paraId="329A2DFF" w14:textId="77777777" w:rsidR="00E61F4C" w:rsidRPr="000265DE" w:rsidRDefault="00E61F4C" w:rsidP="00623406"/>
        </w:tc>
        <w:tc>
          <w:tcPr>
            <w:tcW w:w="2411" w:type="dxa"/>
          </w:tcPr>
          <w:p w14:paraId="5FE37131" w14:textId="77777777" w:rsidR="00E61F4C" w:rsidRPr="000265DE" w:rsidRDefault="00E61F4C" w:rsidP="00623406"/>
        </w:tc>
      </w:tr>
      <w:tr w:rsidR="00E61F4C" w:rsidRPr="000265DE" w14:paraId="627D3691" w14:textId="77777777" w:rsidTr="00E61F4C">
        <w:tc>
          <w:tcPr>
            <w:tcW w:w="1096" w:type="dxa"/>
          </w:tcPr>
          <w:p w14:paraId="769C0A66" w14:textId="77777777" w:rsidR="00E61F4C" w:rsidRDefault="00E61F4C" w:rsidP="00623406">
            <w:r>
              <w:t>1.25</w:t>
            </w:r>
          </w:p>
        </w:tc>
        <w:tc>
          <w:tcPr>
            <w:tcW w:w="2383" w:type="dxa"/>
          </w:tcPr>
          <w:p w14:paraId="5B47DFDE" w14:textId="77777777" w:rsidR="00E61F4C" w:rsidRPr="000265DE" w:rsidRDefault="00E61F4C" w:rsidP="00623406">
            <w:r>
              <w:t>Year 8 BG</w:t>
            </w:r>
          </w:p>
        </w:tc>
        <w:tc>
          <w:tcPr>
            <w:tcW w:w="946" w:type="dxa"/>
          </w:tcPr>
          <w:p w14:paraId="6F642861" w14:textId="77777777" w:rsidR="00E61F4C" w:rsidRPr="000265DE" w:rsidRDefault="00E61F4C" w:rsidP="00623406"/>
        </w:tc>
        <w:tc>
          <w:tcPr>
            <w:tcW w:w="2716" w:type="dxa"/>
            <w:gridSpan w:val="2"/>
          </w:tcPr>
          <w:p w14:paraId="706DFE2E" w14:textId="77777777" w:rsidR="00E61F4C" w:rsidRPr="000265DE" w:rsidRDefault="00E61F4C" w:rsidP="00623406"/>
        </w:tc>
        <w:tc>
          <w:tcPr>
            <w:tcW w:w="834" w:type="dxa"/>
          </w:tcPr>
          <w:p w14:paraId="46BD2EF6" w14:textId="77777777" w:rsidR="00E61F4C" w:rsidRPr="000265DE" w:rsidRDefault="00E61F4C" w:rsidP="00623406"/>
        </w:tc>
        <w:tc>
          <w:tcPr>
            <w:tcW w:w="2411" w:type="dxa"/>
          </w:tcPr>
          <w:p w14:paraId="62BF5DC5" w14:textId="77777777" w:rsidR="00E61F4C" w:rsidRPr="000265DE" w:rsidRDefault="00E61F4C" w:rsidP="00623406"/>
        </w:tc>
      </w:tr>
      <w:tr w:rsidR="00E61F4C" w:rsidRPr="000265DE" w14:paraId="543F4067" w14:textId="77777777" w:rsidTr="00E61F4C">
        <w:tc>
          <w:tcPr>
            <w:tcW w:w="1096" w:type="dxa"/>
          </w:tcPr>
          <w:p w14:paraId="78A33702" w14:textId="77777777" w:rsidR="00E61F4C" w:rsidRPr="000265DE" w:rsidRDefault="00E61F4C" w:rsidP="00623406">
            <w:r>
              <w:t>1.30</w:t>
            </w:r>
          </w:p>
        </w:tc>
        <w:tc>
          <w:tcPr>
            <w:tcW w:w="2383" w:type="dxa"/>
          </w:tcPr>
          <w:p w14:paraId="28823BDE" w14:textId="77777777" w:rsidR="00E61F4C" w:rsidRPr="000265DE" w:rsidRDefault="00E61F4C" w:rsidP="00623406">
            <w:r>
              <w:t>Year 9-12 BG</w:t>
            </w:r>
          </w:p>
        </w:tc>
        <w:tc>
          <w:tcPr>
            <w:tcW w:w="946" w:type="dxa"/>
          </w:tcPr>
          <w:p w14:paraId="273F7BF5" w14:textId="77777777" w:rsidR="00E61F4C" w:rsidRPr="000265DE" w:rsidRDefault="00E61F4C" w:rsidP="00623406"/>
        </w:tc>
        <w:tc>
          <w:tcPr>
            <w:tcW w:w="2716" w:type="dxa"/>
            <w:gridSpan w:val="2"/>
          </w:tcPr>
          <w:p w14:paraId="49832458" w14:textId="77777777" w:rsidR="00E61F4C" w:rsidRPr="000265DE" w:rsidRDefault="00E61F4C" w:rsidP="00623406"/>
        </w:tc>
        <w:tc>
          <w:tcPr>
            <w:tcW w:w="834" w:type="dxa"/>
          </w:tcPr>
          <w:p w14:paraId="4716229A" w14:textId="77777777" w:rsidR="00E61F4C" w:rsidRPr="000265DE" w:rsidRDefault="00E61F4C" w:rsidP="00623406"/>
        </w:tc>
        <w:tc>
          <w:tcPr>
            <w:tcW w:w="2411" w:type="dxa"/>
          </w:tcPr>
          <w:p w14:paraId="373A5798" w14:textId="77777777" w:rsidR="00E61F4C" w:rsidRPr="000265DE" w:rsidRDefault="00E61F4C" w:rsidP="00623406"/>
        </w:tc>
      </w:tr>
      <w:tr w:rsidR="00E61F4C" w:rsidRPr="000265DE" w14:paraId="36B5E92D" w14:textId="77777777" w:rsidTr="00E61F4C">
        <w:tc>
          <w:tcPr>
            <w:tcW w:w="1096" w:type="dxa"/>
          </w:tcPr>
          <w:p w14:paraId="1996959F" w14:textId="77777777" w:rsidR="00E61F4C" w:rsidRPr="000265DE" w:rsidRDefault="00E61F4C" w:rsidP="00623406"/>
        </w:tc>
        <w:tc>
          <w:tcPr>
            <w:tcW w:w="2383" w:type="dxa"/>
          </w:tcPr>
          <w:p w14:paraId="40F6C54F" w14:textId="77777777" w:rsidR="00E61F4C" w:rsidRPr="000265DE" w:rsidRDefault="00E61F4C" w:rsidP="00623406"/>
        </w:tc>
        <w:tc>
          <w:tcPr>
            <w:tcW w:w="946" w:type="dxa"/>
          </w:tcPr>
          <w:p w14:paraId="55FC4BA7" w14:textId="77777777" w:rsidR="00E61F4C" w:rsidRPr="000265DE" w:rsidRDefault="00E61F4C" w:rsidP="00623406"/>
        </w:tc>
        <w:tc>
          <w:tcPr>
            <w:tcW w:w="2716" w:type="dxa"/>
            <w:gridSpan w:val="2"/>
          </w:tcPr>
          <w:p w14:paraId="4AEF2B58" w14:textId="77777777" w:rsidR="00E61F4C" w:rsidRPr="000265DE" w:rsidRDefault="00E61F4C" w:rsidP="00623406"/>
        </w:tc>
        <w:tc>
          <w:tcPr>
            <w:tcW w:w="834" w:type="dxa"/>
          </w:tcPr>
          <w:p w14:paraId="545EBB77" w14:textId="77777777" w:rsidR="00E61F4C" w:rsidRPr="000265DE" w:rsidRDefault="00E61F4C" w:rsidP="00623406"/>
        </w:tc>
        <w:tc>
          <w:tcPr>
            <w:tcW w:w="2411" w:type="dxa"/>
          </w:tcPr>
          <w:p w14:paraId="514A9EAB" w14:textId="77777777" w:rsidR="00E61F4C" w:rsidRPr="000265DE" w:rsidRDefault="00E61F4C" w:rsidP="00623406"/>
        </w:tc>
      </w:tr>
      <w:tr w:rsidR="00E61F4C" w:rsidRPr="000265DE" w14:paraId="30F39AFF" w14:textId="77777777" w:rsidTr="00E61F4C">
        <w:tc>
          <w:tcPr>
            <w:tcW w:w="1096" w:type="dxa"/>
          </w:tcPr>
          <w:p w14:paraId="7BBF4221" w14:textId="77777777" w:rsidR="00E61F4C" w:rsidRPr="000265DE" w:rsidRDefault="00E61F4C" w:rsidP="00623406">
            <w:r>
              <w:t>1.40</w:t>
            </w:r>
          </w:p>
        </w:tc>
        <w:tc>
          <w:tcPr>
            <w:tcW w:w="4633" w:type="dxa"/>
            <w:gridSpan w:val="3"/>
          </w:tcPr>
          <w:p w14:paraId="7358E392" w14:textId="77777777" w:rsidR="00E61F4C" w:rsidRPr="000265DE" w:rsidRDefault="00E61F4C" w:rsidP="00623406">
            <w:r>
              <w:t>Rohan Griffiths Annual Staff Handicap 100m</w:t>
            </w:r>
          </w:p>
        </w:tc>
        <w:tc>
          <w:tcPr>
            <w:tcW w:w="4657" w:type="dxa"/>
            <w:gridSpan w:val="3"/>
          </w:tcPr>
          <w:p w14:paraId="341F5459" w14:textId="77777777" w:rsidR="00E61F4C" w:rsidRPr="000265DE" w:rsidRDefault="00E61F4C" w:rsidP="00623406"/>
        </w:tc>
      </w:tr>
      <w:tr w:rsidR="00E61F4C" w:rsidRPr="000265DE" w14:paraId="6BCCDC54" w14:textId="77777777" w:rsidTr="00E61F4C">
        <w:tc>
          <w:tcPr>
            <w:tcW w:w="1096" w:type="dxa"/>
          </w:tcPr>
          <w:p w14:paraId="0C8DF91D" w14:textId="77777777" w:rsidR="00E61F4C" w:rsidRPr="000265DE" w:rsidRDefault="00E61F4C" w:rsidP="00623406"/>
        </w:tc>
        <w:tc>
          <w:tcPr>
            <w:tcW w:w="9290" w:type="dxa"/>
            <w:gridSpan w:val="6"/>
          </w:tcPr>
          <w:p w14:paraId="3D9A8429" w14:textId="77777777" w:rsidR="00E61F4C" w:rsidRPr="000265DE" w:rsidRDefault="00E61F4C" w:rsidP="00623406"/>
        </w:tc>
      </w:tr>
      <w:tr w:rsidR="00E61F4C" w:rsidRPr="000265DE" w14:paraId="15A60C85" w14:textId="77777777" w:rsidTr="00E61F4C">
        <w:tc>
          <w:tcPr>
            <w:tcW w:w="1096" w:type="dxa"/>
          </w:tcPr>
          <w:p w14:paraId="2D2D6EA3" w14:textId="77777777" w:rsidR="00E61F4C" w:rsidRDefault="00E61F4C" w:rsidP="00623406">
            <w:r>
              <w:t>1.55</w:t>
            </w:r>
          </w:p>
        </w:tc>
        <w:tc>
          <w:tcPr>
            <w:tcW w:w="9290" w:type="dxa"/>
            <w:gridSpan w:val="6"/>
          </w:tcPr>
          <w:p w14:paraId="42FA4140" w14:textId="77777777" w:rsidR="00E61F4C" w:rsidRDefault="00E61F4C" w:rsidP="00623406">
            <w:pPr>
              <w:jc w:val="center"/>
            </w:pPr>
            <w:r>
              <w:t>CLEAN UP - ANNOUNCE RESULTS</w:t>
            </w:r>
          </w:p>
        </w:tc>
      </w:tr>
      <w:tr w:rsidR="00E61F4C" w:rsidRPr="000265DE" w14:paraId="691FE5CA" w14:textId="77777777" w:rsidTr="00E61F4C">
        <w:tc>
          <w:tcPr>
            <w:tcW w:w="1096" w:type="dxa"/>
          </w:tcPr>
          <w:p w14:paraId="1E3AFCBF" w14:textId="77777777" w:rsidR="00E61F4C" w:rsidRPr="000265DE" w:rsidRDefault="00E61F4C" w:rsidP="00623406">
            <w:r>
              <w:t>2.00</w:t>
            </w:r>
          </w:p>
        </w:tc>
        <w:tc>
          <w:tcPr>
            <w:tcW w:w="9290" w:type="dxa"/>
            <w:gridSpan w:val="6"/>
          </w:tcPr>
          <w:p w14:paraId="57FEE83A" w14:textId="77777777" w:rsidR="00E61F4C" w:rsidRPr="000265DE" w:rsidRDefault="00E61F4C" w:rsidP="00623406">
            <w:pPr>
              <w:jc w:val="center"/>
            </w:pPr>
            <w:r>
              <w:t>BOARD BUSES RETURN TO SCHOOL</w:t>
            </w:r>
          </w:p>
        </w:tc>
      </w:tr>
    </w:tbl>
    <w:p w14:paraId="07BF65BB" w14:textId="77777777" w:rsidR="00E61F4C" w:rsidRPr="0025073A" w:rsidRDefault="00E61F4C" w:rsidP="00E61F4C"/>
    <w:p w14:paraId="54AE6743" w14:textId="77777777" w:rsidR="00E61F4C" w:rsidRDefault="00E61F4C" w:rsidP="00E61F4C"/>
    <w:p w14:paraId="61851A28" w14:textId="77777777" w:rsidR="00E61F4C" w:rsidRDefault="00E61F4C" w:rsidP="00E61F4C">
      <w:pPr>
        <w:rPr>
          <w:b/>
        </w:rPr>
      </w:pPr>
    </w:p>
    <w:p w14:paraId="59F095EE" w14:textId="77777777" w:rsidR="006736DC" w:rsidRDefault="006736DC" w:rsidP="00483D1A">
      <w:pPr>
        <w:jc w:val="center"/>
        <w:rPr>
          <w:b/>
        </w:rPr>
      </w:pPr>
    </w:p>
    <w:p w14:paraId="7DB4A1A0" w14:textId="77777777" w:rsidR="006736DC" w:rsidRDefault="006736DC" w:rsidP="00483D1A">
      <w:pPr>
        <w:jc w:val="center"/>
        <w:rPr>
          <w:b/>
        </w:rPr>
      </w:pPr>
    </w:p>
    <w:p w14:paraId="15A972FC" w14:textId="77777777" w:rsidR="006736DC" w:rsidRDefault="006736DC" w:rsidP="00483D1A">
      <w:pPr>
        <w:jc w:val="center"/>
        <w:rPr>
          <w:b/>
        </w:rPr>
      </w:pPr>
    </w:p>
    <w:p w14:paraId="425F9D1A" w14:textId="77777777" w:rsidR="00382427" w:rsidRDefault="00382427" w:rsidP="00E61F4C">
      <w:pPr>
        <w:rPr>
          <w:b/>
        </w:rPr>
      </w:pPr>
    </w:p>
    <w:sectPr w:rsidR="00382427" w:rsidSect="00B21C03">
      <w:pgSz w:w="11906" w:h="16838"/>
      <w:pgMar w:top="568" w:right="926" w:bottom="426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2EB"/>
    <w:multiLevelType w:val="hybridMultilevel"/>
    <w:tmpl w:val="9A38B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50344"/>
    <w:multiLevelType w:val="hybridMultilevel"/>
    <w:tmpl w:val="07AEE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7F56AC"/>
    <w:multiLevelType w:val="hybridMultilevel"/>
    <w:tmpl w:val="834A4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A32B1F"/>
    <w:multiLevelType w:val="hybridMultilevel"/>
    <w:tmpl w:val="12F47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05"/>
    <w:rsid w:val="00064C1B"/>
    <w:rsid w:val="00064E63"/>
    <w:rsid w:val="001E1CDB"/>
    <w:rsid w:val="00260353"/>
    <w:rsid w:val="00306ACE"/>
    <w:rsid w:val="00382427"/>
    <w:rsid w:val="00407B90"/>
    <w:rsid w:val="00454F74"/>
    <w:rsid w:val="00483D1A"/>
    <w:rsid w:val="004D00FC"/>
    <w:rsid w:val="004F07C9"/>
    <w:rsid w:val="004F61A3"/>
    <w:rsid w:val="00503C9C"/>
    <w:rsid w:val="0060583E"/>
    <w:rsid w:val="006333AC"/>
    <w:rsid w:val="006736DC"/>
    <w:rsid w:val="00685AAF"/>
    <w:rsid w:val="006D1C57"/>
    <w:rsid w:val="00746669"/>
    <w:rsid w:val="007E4380"/>
    <w:rsid w:val="00822D55"/>
    <w:rsid w:val="00836B8D"/>
    <w:rsid w:val="00845F81"/>
    <w:rsid w:val="00867A33"/>
    <w:rsid w:val="008A210B"/>
    <w:rsid w:val="008A7C77"/>
    <w:rsid w:val="008E5105"/>
    <w:rsid w:val="0092639D"/>
    <w:rsid w:val="009367AC"/>
    <w:rsid w:val="009411F8"/>
    <w:rsid w:val="0095401E"/>
    <w:rsid w:val="009565EE"/>
    <w:rsid w:val="009B1998"/>
    <w:rsid w:val="00B17DF7"/>
    <w:rsid w:val="00B21C03"/>
    <w:rsid w:val="00B77206"/>
    <w:rsid w:val="00C363C7"/>
    <w:rsid w:val="00CF6813"/>
    <w:rsid w:val="00D87D7A"/>
    <w:rsid w:val="00DE5C97"/>
    <w:rsid w:val="00E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41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obs.lauren.e@edumail.vic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</dc:creator>
  <cp:lastModifiedBy>Nick Murphy</cp:lastModifiedBy>
  <cp:revision>2</cp:revision>
  <cp:lastPrinted>2016-03-18T02:11:00Z</cp:lastPrinted>
  <dcterms:created xsi:type="dcterms:W3CDTF">2016-03-18T04:22:00Z</dcterms:created>
  <dcterms:modified xsi:type="dcterms:W3CDTF">2016-03-18T04:22:00Z</dcterms:modified>
</cp:coreProperties>
</file>