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77777777" w:rsidR="007B7FD3" w:rsidRDefault="00171FEC" w:rsidP="007B7FD3">
      <w:pPr>
        <w:tabs>
          <w:tab w:val="num" w:pos="-426"/>
        </w:tabs>
        <w:spacing w:after="0"/>
        <w:jc w:val="center"/>
        <w:rPr>
          <w:rFonts w:ascii="Calibri" w:hAnsi="Calibri"/>
          <w:b/>
        </w:rPr>
      </w:pPr>
      <w:r>
        <w:rPr>
          <w:rFonts w:ascii="Calibri" w:hAnsi="Calibri"/>
          <w:b/>
        </w:rPr>
        <w:t>PRIMARY SCHOOL</w:t>
      </w:r>
    </w:p>
    <w:p w14:paraId="3C1CAB3F" w14:textId="77777777" w:rsidR="007B7FD3" w:rsidRDefault="007B7FD3" w:rsidP="007B7FD3">
      <w:pPr>
        <w:tabs>
          <w:tab w:val="num" w:pos="-426"/>
        </w:tabs>
        <w:spacing w:after="0"/>
        <w:jc w:val="center"/>
        <w:rPr>
          <w:rFonts w:ascii="Calibri" w:hAnsi="Calibri"/>
          <w:b/>
        </w:rPr>
      </w:pPr>
      <w:r>
        <w:rPr>
          <w:rFonts w:ascii="Calibri" w:hAnsi="Calibri"/>
          <w:b/>
        </w:rPr>
        <w:t>PRIVACY INFORMATION for parents, guardians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6774849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0274F3">
        <w:rPr>
          <w:rFonts w:ascii="Calibri" w:hAnsi="Calibri"/>
        </w:rPr>
        <w:t>, guardians 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6E0E3F9" w:rsidR="002B6CFF" w:rsidRPr="004A3B5E" w:rsidRDefault="002B6CFF" w:rsidP="002B6CFF">
      <w:r>
        <w:t xml:space="preserve">Our school may use online tools, such as apps and other software, to collect and manage information about your child. When our school uses these online tools, we </w:t>
      </w:r>
      <w:r w:rsidR="004105EE">
        <w:t>take steps</w:t>
      </w:r>
      <w:r>
        <w:t xml:space="preserve"> to ensure that your child’s information is secure. These online tools enable our school to efficiently and effectively manage important information about your child and also to communicate with you. If you have any concerns about the use of these online tools, please contact us.</w:t>
      </w:r>
    </w:p>
    <w:p w14:paraId="6B9B79C8" w14:textId="77777777" w:rsidR="005323F0" w:rsidRDefault="005323F0" w:rsidP="00BF5FE0">
      <w:pPr>
        <w:tabs>
          <w:tab w:val="num" w:pos="-426"/>
        </w:tabs>
        <w:spacing w:after="0"/>
        <w:rPr>
          <w:rFonts w:ascii="Calibri" w:hAnsi="Calibri"/>
        </w:rPr>
      </w:pP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1F269D93"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see our school’s privacy policy at: </w:t>
      </w:r>
      <w:hyperlink r:id="rId7" w:history="1">
        <w:r w:rsidR="00164C70" w:rsidRPr="00C9390E">
          <w:rPr>
            <w:rStyle w:val="Hyperlink"/>
            <w:rFonts w:ascii="Calibri" w:hAnsi="Calibri"/>
          </w:rPr>
          <w:t>http://www.bpark.vic.edu.au/</w:t>
        </w:r>
      </w:hyperlink>
      <w:r w:rsidR="00164C70">
        <w:rPr>
          <w:rFonts w:ascii="Calibri" w:hAnsi="Calibri"/>
        </w:rPr>
        <w:t xml:space="preserve"> </w:t>
      </w:r>
      <w:bookmarkStart w:id="0" w:name="_GoBack"/>
      <w:bookmarkEnd w:id="0"/>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164C70"/>
    <w:sectPr w:rsidR="0086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64C70"/>
    <w:rsid w:val="00171FEC"/>
    <w:rsid w:val="001E3AF1"/>
    <w:rsid w:val="002B6CFF"/>
    <w:rsid w:val="002C13F0"/>
    <w:rsid w:val="002D73F5"/>
    <w:rsid w:val="00307498"/>
    <w:rsid w:val="003F5428"/>
    <w:rsid w:val="004105EE"/>
    <w:rsid w:val="00422A30"/>
    <w:rsid w:val="00480B91"/>
    <w:rsid w:val="004B0E6C"/>
    <w:rsid w:val="004E1492"/>
    <w:rsid w:val="005061E5"/>
    <w:rsid w:val="005323F0"/>
    <w:rsid w:val="005372A0"/>
    <w:rsid w:val="005A4DB3"/>
    <w:rsid w:val="005F2FBD"/>
    <w:rsid w:val="00642123"/>
    <w:rsid w:val="006A2231"/>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E1BE8"/>
    <w:rsid w:val="00E051AD"/>
    <w:rsid w:val="00F02CC6"/>
    <w:rsid w:val="00F1143F"/>
    <w:rsid w:val="00F26196"/>
    <w:rsid w:val="00F4365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164C70"/>
    <w:rPr>
      <w:color w:val="0000FF" w:themeColor="hyperlink"/>
      <w:u w:val="single"/>
    </w:rPr>
  </w:style>
  <w:style w:type="character" w:styleId="FollowedHyperlink">
    <w:name w:val="FollowedHyperlink"/>
    <w:basedOn w:val="DefaultParagraphFont"/>
    <w:uiPriority w:val="99"/>
    <w:semiHidden/>
    <w:unhideWhenUsed/>
    <w:rsid w:val="00164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park.vic.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7" ma:contentTypeDescription="Create a new document." ma:contentTypeScope="" ma:versionID="79c4b146fb5a3bb8998a97bfb1a26a51">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5a43ffa6ee136ef612ad279ffb9f394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2F785-C54C-4D92-A2A9-357F8535E971}">
  <ds:schemaRefs>
    <ds:schemaRef ds:uri="http://purl.org/dc/elements/1.1/"/>
    <ds:schemaRef ds:uri="http://schemas.microsoft.com/office/2006/metadata/properties"/>
    <ds:schemaRef ds:uri="http://schemas.microsoft.com/office/infopath/2007/PartnerControls"/>
    <ds:schemaRef ds:uri="http://schemas.microsoft.com/sharepoint/v3"/>
    <ds:schemaRef ds:uri="76b566cd-adb9-46c2-964b-22eba181fd0b"/>
    <ds:schemaRef ds:uri="http://purl.org/dc/terms/"/>
    <ds:schemaRef ds:uri="http://schemas.microsoft.com/office/2006/documentManagement/types"/>
    <ds:schemaRef ds:uri="cb9114c1-daad-44dd-acad-30f4246641f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2C96A3-DFCB-4693-8211-E1D273AA9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3b Collection-Notice-PrimSchools</vt:lpstr>
    </vt:vector>
  </TitlesOfParts>
  <Company>DEECD</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3b Collection-Notice-PrimSchools</dc:title>
  <dc:creator>CJM</dc:creator>
  <cp:lastModifiedBy>Lowe, Susanne J</cp:lastModifiedBy>
  <cp:revision>3</cp:revision>
  <cp:lastPrinted>2016-05-20T03:02:00Z</cp:lastPrinted>
  <dcterms:created xsi:type="dcterms:W3CDTF">2018-09-12T23:49:00Z</dcterms:created>
  <dcterms:modified xsi:type="dcterms:W3CDTF">2018-09-13T02:53:00Z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{ea1e877f-a8f8-4c02-88f5-4a5bf0e0d68d}</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{5af869d2-7ef3-4e45-95ec-c4e2380b34ff}</vt:lpwstr>
  </property>
  <property fmtid="{D5CDD505-2E9C-101B-9397-08002B2CF9AE}" pid="11" name="RecordPoint_SubmissionCompleted">
    <vt:lpwstr>2017-05-24T09:55:50.7830938+10:00</vt:lpwstr>
  </property>
  <property fmtid="{D5CDD505-2E9C-101B-9397-08002B2CF9AE}" pid="12" name="RecordPoint_RecordNumberSubmitted">
    <vt:lpwstr>R0000793666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ies>
</file>